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A7" w:rsidRPr="001B2EA7" w:rsidRDefault="001B2EA7" w:rsidP="001B2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B2E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ПЛАН ЗАНЯТИЯ со студентами</w:t>
      </w:r>
    </w:p>
    <w:p w:rsidR="001B2EA7" w:rsidRPr="001B2EA7" w:rsidRDefault="001B2EA7" w:rsidP="001B2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B2E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«ВОЛОНТЕРСТВО#МЫВМЕСТЕ»</w:t>
      </w:r>
    </w:p>
    <w:p w:rsidR="001B2EA7" w:rsidRPr="001B2EA7" w:rsidRDefault="001B2EA7" w:rsidP="001B2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B2EA7" w:rsidRPr="001B2EA7" w:rsidRDefault="001B2EA7" w:rsidP="001B2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34391" w:rsidRPr="009E2E7F" w:rsidRDefault="002B4751" w:rsidP="00D2681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связи с последними событиями на Украине </w:t>
      </w:r>
      <w:r w:rsid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>в нашу страну</w:t>
      </w:r>
      <w:proofErr w:type="gramEnd"/>
      <w:r w:rsid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прие</w:t>
      </w:r>
      <w:r w:rsidRP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>зжает много беженцев с Донбасса. Для оказания помощи этим лю</w:t>
      </w:r>
      <w:r w:rsidR="00D26815" w:rsidRP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дям требуется </w:t>
      </w:r>
      <w:r w:rsidR="00DE060E" w:rsidRP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</w:t>
      </w:r>
      <w:r w:rsidR="00D26815" w:rsidRP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волонтеров</w:t>
      </w:r>
      <w:r w:rsidR="00DE060E" w:rsidRP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 организ</w:t>
      </w:r>
      <w:r w:rsidR="00E9269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вать работу волонтеров в разных регионах нашей страны </w:t>
      </w:r>
      <w:r w:rsidR="00D26815" w:rsidRP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федеральный </w:t>
      </w:r>
      <w:r w:rsidR="00D34391" w:rsidRP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 #</w:t>
      </w:r>
      <w:proofErr w:type="spellStart"/>
      <w:r w:rsidR="00D34391" w:rsidRP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>МЫВМЕСТЕ</w:t>
      </w:r>
      <w:proofErr w:type="spellEnd"/>
      <w:r w:rsidR="00DE060E" w:rsidRP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открыл целый</w:t>
      </w:r>
      <w:r w:rsidR="009E2E7F" w:rsidRP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060E" w:rsidRP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ряд новых направлений работы. </w:t>
      </w:r>
      <w:r w:rsidR="00D34391" w:rsidRP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D1972" w:rsidRP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>Мы хотим</w:t>
      </w:r>
      <w:r w:rsidR="00D34391" w:rsidRP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r w:rsidR="00DE060E" w:rsidRP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>них</w:t>
      </w:r>
      <w:r w:rsidR="00AD1972" w:rsidRP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вам рассказать</w:t>
      </w:r>
      <w:r w:rsidR="00D34391" w:rsidRPr="009E2E7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34391" w:rsidRPr="001B2EA7" w:rsidRDefault="00D34391" w:rsidP="001B2EA7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E3CD7" w:rsidRPr="001B2EA7" w:rsidRDefault="00AE694F" w:rsidP="001B2EA7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>#</w:t>
      </w:r>
      <w:proofErr w:type="spellStart"/>
      <w:r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>МЫВМЕСТЕ</w:t>
      </w:r>
      <w:proofErr w:type="spellEnd"/>
      <w:r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8250D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825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это </w:t>
      </w:r>
      <w:r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общероссийский проект взаимопомощи гражданам во время кризисных ситуаций.</w:t>
      </w:r>
    </w:p>
    <w:p w:rsidR="008E3CD7" w:rsidRPr="001B2EA7" w:rsidRDefault="00AE694F" w:rsidP="001B2EA7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>Оперативный волонтерский штаб #МЫВМЕСТЕ оказывает помощь гражданам, эвакуированным из ЛНР и ДНР по следующим направлениям:</w:t>
      </w:r>
    </w:p>
    <w:p w:rsidR="008E3CD7" w:rsidRPr="001B2EA7" w:rsidRDefault="008E3CD7" w:rsidP="001B2EA7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3CD7" w:rsidRPr="001B2EA7" w:rsidRDefault="00D34391" w:rsidP="001B2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Время помогать</w:t>
      </w:r>
    </w:p>
    <w:p w:rsidR="008E3CD7" w:rsidRPr="001B2EA7" w:rsidRDefault="00AE694F" w:rsidP="001B2EA7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проекта #</w:t>
      </w:r>
      <w:proofErr w:type="spellStart"/>
      <w:r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>МЫВМЕСТЕ</w:t>
      </w:r>
      <w:proofErr w:type="spellEnd"/>
      <w:r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B44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различных регионах России </w:t>
      </w:r>
      <w:r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организована помощь </w:t>
      </w:r>
      <w:proofErr w:type="gramStart"/>
      <w:r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>нуждающимся</w:t>
      </w:r>
      <w:proofErr w:type="gramEnd"/>
      <w:r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формируются волонтерские штабы и центры сбора гуманитарной помощи. Добровольцы оказывают помощь в пунктах временного размещения беженцев, распределении гуманитарной помощи, помогают в качестве педагогов и аниматоров для детей, </w:t>
      </w:r>
      <w:proofErr w:type="spellStart"/>
      <w:r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>автоволонте</w:t>
      </w:r>
      <w:r w:rsidR="008B4469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proofErr w:type="spellEnd"/>
      <w:r w:rsidR="008B44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т.д</w:t>
      </w:r>
      <w:proofErr w:type="gramStart"/>
      <w:r w:rsidR="008B4469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proofErr w:type="gramEnd"/>
    </w:p>
    <w:p w:rsidR="008E3CD7" w:rsidRPr="001B2EA7" w:rsidRDefault="008E3CD7" w:rsidP="001B2EA7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3CD7" w:rsidRPr="001B2EA7" w:rsidRDefault="00D34391" w:rsidP="001B2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Гуманитарная помощь</w:t>
      </w:r>
    </w:p>
    <w:p w:rsidR="008E3CD7" w:rsidRPr="001B2EA7" w:rsidRDefault="00AE694F" w:rsidP="001B2EA7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Помощь товарами людям, попавшим в кризисную ситуацию. Собранная гуманитарная помощь передается в региональный штаб #МЫВМЕСТЕ для дальнейшего распределения по пунктам временного размещения и формирования гуманитарных наборов для граждан из Донецкой</w:t>
      </w:r>
      <w:r w:rsidR="00B519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Луганской Народных Республик. В настоящее время в </w:t>
      </w:r>
      <w:proofErr w:type="spellStart"/>
      <w:r w:rsidR="00B519C2">
        <w:rPr>
          <w:rFonts w:ascii="Times New Roman" w:eastAsia="Times New Roman" w:hAnsi="Times New Roman" w:cs="Times New Roman"/>
          <w:color w:val="000000"/>
          <w:sz w:val="26"/>
          <w:szCs w:val="26"/>
        </w:rPr>
        <w:t>АГПУ</w:t>
      </w:r>
      <w:proofErr w:type="spellEnd"/>
      <w:r w:rsidR="00B519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 же ведется сбор гуманитарной помощи для беженцев</w:t>
      </w:r>
      <w:r w:rsidR="008B44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которая затем будет передана в региональный штаб в </w:t>
      </w:r>
      <w:proofErr w:type="gramStart"/>
      <w:r w:rsidR="008B4469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proofErr w:type="gramEnd"/>
      <w:r w:rsidR="008B4469">
        <w:rPr>
          <w:rFonts w:ascii="Times New Roman" w:eastAsia="Times New Roman" w:hAnsi="Times New Roman" w:cs="Times New Roman"/>
          <w:color w:val="000000"/>
          <w:sz w:val="26"/>
          <w:szCs w:val="26"/>
        </w:rPr>
        <w:t>. Краснодаре</w:t>
      </w:r>
      <w:r w:rsidR="00B519C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E3CD7" w:rsidRPr="001B2EA7" w:rsidRDefault="008E3CD7" w:rsidP="001B2EA7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3CD7" w:rsidRPr="001B2EA7" w:rsidRDefault="00D34391" w:rsidP="001B2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#МЫВМЕСТЕУЧИМСЯ</w:t>
      </w:r>
    </w:p>
    <w:p w:rsidR="008E3CD7" w:rsidRPr="001B2EA7" w:rsidRDefault="00AE694F" w:rsidP="001B2EA7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участию в </w:t>
      </w:r>
      <w:r w:rsidR="00C9117D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данном направлении</w:t>
      </w:r>
      <w:r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приглашаются все, кто готов бесплатно помочь в освоении школьной программы, подготовке к экзаменам</w:t>
      </w:r>
      <w:r w:rsidR="006233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</w:t>
      </w:r>
      <w:proofErr w:type="spellStart"/>
      <w:r w:rsidR="00623313">
        <w:rPr>
          <w:rFonts w:ascii="Times New Roman" w:eastAsia="Times New Roman" w:hAnsi="Times New Roman" w:cs="Times New Roman"/>
          <w:color w:val="000000"/>
          <w:sz w:val="26"/>
          <w:szCs w:val="26"/>
        </w:rPr>
        <w:t>АГПУ</w:t>
      </w:r>
      <w:proofErr w:type="spellEnd"/>
      <w:r w:rsidR="006233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реализуется проект «Волонтеры просвещения», а </w:t>
      </w:r>
      <w:proofErr w:type="gramStart"/>
      <w:r w:rsidR="00623313">
        <w:rPr>
          <w:rFonts w:ascii="Times New Roman" w:eastAsia="Times New Roman" w:hAnsi="Times New Roman" w:cs="Times New Roman"/>
          <w:color w:val="000000"/>
          <w:sz w:val="26"/>
          <w:szCs w:val="26"/>
        </w:rPr>
        <w:t>рамках</w:t>
      </w:r>
      <w:proofErr w:type="gramEnd"/>
      <w:r w:rsidR="006233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которого в случае необходимости преподаватели и студенты будут оказывать образовательную помощь детям </w:t>
      </w:r>
      <w:r w:rsidR="00F53BA3">
        <w:rPr>
          <w:rFonts w:ascii="Times New Roman" w:eastAsia="Times New Roman" w:hAnsi="Times New Roman" w:cs="Times New Roman"/>
          <w:color w:val="000000"/>
          <w:sz w:val="26"/>
          <w:szCs w:val="26"/>
        </w:rPr>
        <w:t>беженцев</w:t>
      </w:r>
      <w:r w:rsidR="0062331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F53B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 же наш вуз готов к оказанию психологической помощи </w:t>
      </w:r>
      <w:r w:rsidR="00C9117D">
        <w:rPr>
          <w:rFonts w:ascii="Times New Roman" w:eastAsia="Times New Roman" w:hAnsi="Times New Roman" w:cs="Times New Roman"/>
          <w:color w:val="000000"/>
          <w:sz w:val="26"/>
          <w:szCs w:val="26"/>
        </w:rPr>
        <w:t>жителям</w:t>
      </w:r>
      <w:r w:rsidR="00F53B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Донбасса, оказавшихся в зоне боевых действий.</w:t>
      </w:r>
    </w:p>
    <w:p w:rsidR="008E3CD7" w:rsidRPr="001B2EA7" w:rsidRDefault="008E3CD7" w:rsidP="00EF1F1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3CD7" w:rsidRPr="001B2EA7" w:rsidRDefault="00AE694F" w:rsidP="00EF1F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b/>
          <w:color w:val="000000"/>
          <w:sz w:val="26"/>
          <w:szCs w:val="26"/>
        </w:rPr>
      </w:pPr>
      <w:r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="00D343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«Дарим вместе»</w:t>
      </w:r>
    </w:p>
    <w:p w:rsidR="008E3CD7" w:rsidRPr="001B2EA7" w:rsidRDefault="002829E3" w:rsidP="00EF1F1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этого направления оказывается поддержка</w:t>
      </w:r>
      <w:r w:rsidR="00AE694F"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вынужденным переселенцам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том числе и проводится </w:t>
      </w:r>
      <w:r w:rsidR="00AE694F"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оздравление детей беженцев с днём рождения.</w:t>
      </w:r>
    </w:p>
    <w:p w:rsidR="008E3CD7" w:rsidRPr="001B2EA7" w:rsidRDefault="008E3CD7" w:rsidP="00EF1F1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3CD7" w:rsidRPr="001B2EA7" w:rsidRDefault="00D34391" w:rsidP="00EF1F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Сбор средств на помощь</w:t>
      </w:r>
    </w:p>
    <w:p w:rsidR="008E3CD7" w:rsidRPr="001B2EA7" w:rsidRDefault="00AE694F" w:rsidP="00EF1F1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Российский Красный Крест открыл счёт для сбора пожертвований на помощь вынужденным переселенцам. Отчёт о расходовании средств будет размещаться публично ежемесячно на сайте Российского Красного Креста.</w:t>
      </w:r>
    </w:p>
    <w:p w:rsidR="008E3CD7" w:rsidRPr="001B2EA7" w:rsidRDefault="008E3CD7" w:rsidP="00EF1F1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3CD7" w:rsidRPr="001B2EA7" w:rsidRDefault="00D34391" w:rsidP="001B2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«Карта помощи»</w:t>
      </w:r>
    </w:p>
    <w:p w:rsidR="008E3CD7" w:rsidRPr="001B2EA7" w:rsidRDefault="00C6298B" w:rsidP="001B2EA7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этого направления п</w:t>
      </w:r>
      <w:r w:rsidR="00AE694F"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>риглашаются волонтеры, готовые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мочь во временном размещении переселенцев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оказавших</w:t>
      </w:r>
      <w:r w:rsidR="00AE694F"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>ся в трудной жизненной ситуации</w:t>
      </w:r>
    </w:p>
    <w:p w:rsidR="008E3CD7" w:rsidRPr="001B2EA7" w:rsidRDefault="008E3CD7" w:rsidP="001B2EA7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E3CD7" w:rsidRPr="001B2EA7" w:rsidRDefault="00C6298B" w:rsidP="001B2EA7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298B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сейчас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многих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AE694F" w:rsidRPr="001B2EA7">
        <w:rPr>
          <w:rFonts w:ascii="Times New Roman" w:eastAsia="Times New Roman" w:hAnsi="Times New Roman" w:cs="Times New Roman"/>
          <w:color w:val="000000"/>
          <w:sz w:val="26"/>
          <w:szCs w:val="26"/>
        </w:rPr>
        <w:t>ВУЗах России открываются центры помощи эвакуированным жителям Донбасса. На данный момент функционируют уже 52 Центра гуманитарной помощи. Центры представлены в 8 федеральных округах, в 32 субъектах Российской Федерации. Полный список найти на сайте МЫВМЕСТЕ.РФ</w:t>
      </w:r>
    </w:p>
    <w:p w:rsidR="008E3CD7" w:rsidRPr="001B2EA7" w:rsidRDefault="00C6298B" w:rsidP="001B2EA7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город Армавир начнет прин</w:t>
      </w:r>
      <w:r w:rsidR="00823A0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мать беженцев с Донбасса, то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АГПУ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A2A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будет </w:t>
      </w:r>
      <w:r w:rsidR="00823A0A">
        <w:rPr>
          <w:rFonts w:ascii="Times New Roman" w:eastAsia="Times New Roman" w:hAnsi="Times New Roman" w:cs="Times New Roman"/>
          <w:color w:val="000000"/>
          <w:sz w:val="26"/>
          <w:szCs w:val="26"/>
        </w:rPr>
        <w:t>готов оказывать им помощь.</w:t>
      </w:r>
    </w:p>
    <w:sectPr w:rsidR="008E3CD7" w:rsidRPr="001B2EA7" w:rsidSect="00537AB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7D14"/>
    <w:multiLevelType w:val="multilevel"/>
    <w:tmpl w:val="902A0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9BC42F9"/>
    <w:multiLevelType w:val="multilevel"/>
    <w:tmpl w:val="320E9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CD7"/>
    <w:rsid w:val="001332CD"/>
    <w:rsid w:val="001B2EA7"/>
    <w:rsid w:val="002829E3"/>
    <w:rsid w:val="002B4751"/>
    <w:rsid w:val="003E5260"/>
    <w:rsid w:val="00537AB5"/>
    <w:rsid w:val="00623313"/>
    <w:rsid w:val="006A2AE1"/>
    <w:rsid w:val="007C266B"/>
    <w:rsid w:val="00823A0A"/>
    <w:rsid w:val="008B4469"/>
    <w:rsid w:val="008E3CD7"/>
    <w:rsid w:val="009A24D2"/>
    <w:rsid w:val="009E2E7F"/>
    <w:rsid w:val="00AD1972"/>
    <w:rsid w:val="00AE694F"/>
    <w:rsid w:val="00B519C2"/>
    <w:rsid w:val="00B8250D"/>
    <w:rsid w:val="00C6298B"/>
    <w:rsid w:val="00C9117D"/>
    <w:rsid w:val="00C941C9"/>
    <w:rsid w:val="00D26815"/>
    <w:rsid w:val="00D34391"/>
    <w:rsid w:val="00DE060E"/>
    <w:rsid w:val="00E92699"/>
    <w:rsid w:val="00EF1F14"/>
    <w:rsid w:val="00F5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7AB5"/>
  </w:style>
  <w:style w:type="paragraph" w:styleId="1">
    <w:name w:val="heading 1"/>
    <w:basedOn w:val="a"/>
    <w:next w:val="a"/>
    <w:rsid w:val="00537A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37A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37A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37A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37AB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37A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37A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37AB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37A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2022-03-14T11:24:00Z</dcterms:created>
  <dcterms:modified xsi:type="dcterms:W3CDTF">2022-03-15T09:54:00Z</dcterms:modified>
</cp:coreProperties>
</file>