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8" w:rsidRPr="00B720E7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324928" w:rsidRPr="00B720E7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928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324928" w:rsidRPr="00C53AB6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324928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324928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324928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324928" w:rsidRPr="00532C0B" w:rsidRDefault="00324928" w:rsidP="00324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324928" w:rsidRDefault="00324928" w:rsidP="0032492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324928" w:rsidRPr="00043CC2" w:rsidRDefault="00324928" w:rsidP="00324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324928" w:rsidRDefault="00324928" w:rsidP="0032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324928" w:rsidRDefault="00324928" w:rsidP="0032492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324928" w:rsidRPr="00500777" w:rsidRDefault="00324928" w:rsidP="00324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324928" w:rsidRPr="00B720E7" w:rsidRDefault="00324928" w:rsidP="0032492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324928" w:rsidRPr="00B720E7" w:rsidRDefault="00324928" w:rsidP="00324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24928" w:rsidRPr="00532C0B" w:rsidRDefault="00324928" w:rsidP="00324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324928" w:rsidRPr="00B720E7" w:rsidRDefault="00324928" w:rsidP="00324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24928" w:rsidRPr="00B720E7" w:rsidRDefault="00324928" w:rsidP="00324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24928" w:rsidRPr="00B720E7" w:rsidRDefault="00324928" w:rsidP="00324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24928" w:rsidRPr="00532C0B" w:rsidRDefault="00324928" w:rsidP="00324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507942" w:rsidRPr="00507942" w:rsidRDefault="00324928" w:rsidP="0032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24928" w:rsidRDefault="00324928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E28" w:rsidRPr="00373E28" w:rsidRDefault="00373E28" w:rsidP="00373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E28">
        <w:rPr>
          <w:rFonts w:ascii="Times New Roman" w:eastAsia="Times New Roman" w:hAnsi="Times New Roman" w:cs="Times New Roman"/>
          <w:sz w:val="28"/>
          <w:szCs w:val="28"/>
        </w:rPr>
        <w:t>Прошу отчислить меня из ФГБОУ ВО «АГПУ» по собственному желанию</w:t>
      </w:r>
      <w:r w:rsidR="00446326">
        <w:rPr>
          <w:rFonts w:ascii="Times New Roman" w:eastAsia="Times New Roman" w:hAnsi="Times New Roman" w:cs="Times New Roman"/>
          <w:sz w:val="28"/>
          <w:szCs w:val="28"/>
        </w:rPr>
        <w:t xml:space="preserve"> с «</w:t>
      </w:r>
      <w:r w:rsidR="00550DB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463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50DB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4632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50DB2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446326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73E28" w:rsidRPr="00373E28" w:rsidRDefault="00373E28" w:rsidP="0037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E28" w:rsidRDefault="00373E28" w:rsidP="00373E2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B96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Pr="00373E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2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аспиранта</w:t>
      </w:r>
      <w:r w:rsidR="0044632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50DB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50DB2" w:rsidRPr="00373E28" w:rsidRDefault="00550DB2" w:rsidP="00373E2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Обходной лист</w:t>
      </w:r>
    </w:p>
    <w:p w:rsidR="00373E28" w:rsidRPr="00373E28" w:rsidRDefault="00373E28" w:rsidP="00373E2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E28">
        <w:rPr>
          <w:rFonts w:ascii="Times New Roman" w:eastAsia="Times New Roman" w:hAnsi="Times New Roman" w:cs="Times New Roman"/>
          <w:sz w:val="28"/>
          <w:szCs w:val="28"/>
        </w:rPr>
        <w:tab/>
      </w:r>
      <w:r w:rsidRPr="00373E2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24928" w:rsidRPr="007362CA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324928" w:rsidRPr="00500777" w:rsidRDefault="00324928" w:rsidP="00324928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00777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(дата)</w:t>
      </w:r>
      <w:r w:rsidRPr="00500777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</w:t>
      </w:r>
      <w:r w:rsidRPr="00500777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507942" w:rsidRPr="00324928" w:rsidRDefault="00373E28" w:rsidP="00324928">
      <w:pPr>
        <w:tabs>
          <w:tab w:val="left" w:pos="6096"/>
        </w:tabs>
        <w:spacing w:after="0" w:line="160" w:lineRule="exact"/>
        <w:rPr>
          <w:rFonts w:ascii="Times New Roman" w:hAnsi="Times New Roman"/>
          <w:i/>
          <w:sz w:val="28"/>
          <w:szCs w:val="28"/>
        </w:rPr>
      </w:pPr>
      <w:r w:rsidRPr="00A301AA">
        <w:rPr>
          <w:rFonts w:ascii="Times New Roman" w:hAnsi="Times New Roman"/>
          <w:i/>
          <w:sz w:val="28"/>
          <w:szCs w:val="28"/>
        </w:rPr>
        <w:tab/>
      </w:r>
    </w:p>
    <w:p w:rsidR="00324928" w:rsidRDefault="00324928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61B75" w:rsidRDefault="00961B75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928" w:rsidRPr="001E434E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324928" w:rsidRPr="001E434E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324928" w:rsidRPr="008B0AC7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324928" w:rsidRPr="00004673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67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 –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6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4673">
        <w:rPr>
          <w:rFonts w:ascii="Times New Roman" w:eastAsia="Times New Roman" w:hAnsi="Times New Roman" w:cs="Times New Roman"/>
          <w:sz w:val="24"/>
          <w:szCs w:val="24"/>
          <w:lang w:eastAsia="ar-SA"/>
        </w:rPr>
        <w:t>фи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нансов </w:t>
      </w:r>
    </w:p>
    <w:p w:rsidR="00324928" w:rsidRPr="00AA224F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бухгалтерского учета</w:t>
      </w:r>
      <w:r w:rsidRPr="000046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46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046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Л.В. Новосельцева</w:t>
      </w:r>
      <w:r w:rsidR="00DD6B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D6B96">
        <w:rPr>
          <w:rFonts w:ascii="Times New Roman" w:eastAsia="Times New Roman" w:hAnsi="Times New Roman" w:cs="Times New Roman"/>
          <w:sz w:val="24"/>
          <w:szCs w:val="24"/>
        </w:rPr>
        <w:t>«___»_________</w:t>
      </w:r>
      <w:r>
        <w:rPr>
          <w:rFonts w:ascii="Times New Roman" w:eastAsia="Times New Roman" w:hAnsi="Times New Roman" w:cs="Times New Roman"/>
          <w:sz w:val="24"/>
          <w:szCs w:val="24"/>
        </w:rPr>
        <w:t>20___год</w:t>
      </w: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928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324928" w:rsidRPr="00DC202D" w:rsidRDefault="00324928" w:rsidP="003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446326" w:rsidRPr="00324928" w:rsidRDefault="00324928" w:rsidP="0044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446326" w:rsidRPr="00324928" w:rsidSect="00A51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942"/>
    <w:rsid w:val="000A6DE0"/>
    <w:rsid w:val="001C14B3"/>
    <w:rsid w:val="002A2663"/>
    <w:rsid w:val="00324928"/>
    <w:rsid w:val="00373E28"/>
    <w:rsid w:val="003A0A20"/>
    <w:rsid w:val="00446326"/>
    <w:rsid w:val="00507942"/>
    <w:rsid w:val="00550DB2"/>
    <w:rsid w:val="005566F7"/>
    <w:rsid w:val="005A11C7"/>
    <w:rsid w:val="00641BF4"/>
    <w:rsid w:val="007F3E2A"/>
    <w:rsid w:val="008312ED"/>
    <w:rsid w:val="008A3727"/>
    <w:rsid w:val="008B6DAF"/>
    <w:rsid w:val="00961B75"/>
    <w:rsid w:val="00966146"/>
    <w:rsid w:val="00A301AA"/>
    <w:rsid w:val="00A5106B"/>
    <w:rsid w:val="00B3771B"/>
    <w:rsid w:val="00B67634"/>
    <w:rsid w:val="00C5160A"/>
    <w:rsid w:val="00CC4BBF"/>
    <w:rsid w:val="00D42032"/>
    <w:rsid w:val="00DD6B96"/>
    <w:rsid w:val="00FC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0DB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2022-03-30T05:54:00Z</cp:lastPrinted>
  <dcterms:created xsi:type="dcterms:W3CDTF">2020-08-21T08:36:00Z</dcterms:created>
  <dcterms:modified xsi:type="dcterms:W3CDTF">2022-07-18T13:04:00Z</dcterms:modified>
</cp:coreProperties>
</file>