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</w:t>
      </w:r>
      <w:r w:rsidR="00DC1AC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очной формы обучения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9A23A4" w:rsidRDefault="009A23A4" w:rsidP="009A23A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9A23A4" w:rsidRDefault="009A23A4" w:rsidP="009A23A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9A23A4" w:rsidRDefault="009A23A4" w:rsidP="009A23A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A23A4" w:rsidRDefault="009A23A4" w:rsidP="009A23A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A23A4" w:rsidRDefault="009A23A4" w:rsidP="009A23A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A23A4" w:rsidRDefault="009A23A4" w:rsidP="009A23A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9A23A4" w:rsidRDefault="009A23A4" w:rsidP="009A23A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E877D4" w:rsidRDefault="00E877D4">
      <w:pPr>
        <w:rPr>
          <w:rFonts w:ascii="Times New Roman" w:hAnsi="Times New Roman" w:cs="Times New Roman"/>
          <w:sz w:val="24"/>
        </w:rPr>
      </w:pPr>
    </w:p>
    <w:p w:rsidR="00E877D4" w:rsidRDefault="00C43DC9" w:rsidP="00E877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E877D4" w:rsidRPr="00E877D4" w:rsidRDefault="00751D24" w:rsidP="00E87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77D4" w:rsidRPr="00E877D4">
        <w:rPr>
          <w:rFonts w:ascii="Times New Roman" w:hAnsi="Times New Roman" w:cs="Times New Roman"/>
          <w:sz w:val="24"/>
          <w:szCs w:val="24"/>
        </w:rPr>
        <w:t xml:space="preserve">рошу </w:t>
      </w:r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разрешить мне ликвидировать академическую задолженность по дисциплин</w:t>
      </w:r>
      <w:proofErr w:type="gramStart"/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ам)_________________________________________________________________________________________________________________________________________________________________________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877D4" w:rsidRPr="00E877D4" w:rsidRDefault="00E877D4" w:rsidP="00E8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7D4">
        <w:rPr>
          <w:rFonts w:ascii="Times New Roman" w:eastAsia="Times New Roman" w:hAnsi="Times New Roman" w:cs="Times New Roman"/>
          <w:sz w:val="24"/>
          <w:szCs w:val="24"/>
        </w:rPr>
        <w:t>в срок до «____» __________ 2022 года, в связи с неявкой на зимнюю</w:t>
      </w:r>
      <w:r w:rsidR="009A23A4">
        <w:rPr>
          <w:rFonts w:ascii="Times New Roman" w:eastAsia="Times New Roman" w:hAnsi="Times New Roman" w:cs="Times New Roman"/>
          <w:sz w:val="24"/>
          <w:szCs w:val="24"/>
        </w:rPr>
        <w:t xml:space="preserve">/летнюю 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промежуточную </w:t>
      </w:r>
      <w:r w:rsidR="00751D24">
        <w:rPr>
          <w:rFonts w:ascii="Times New Roman" w:eastAsia="Times New Roman" w:hAnsi="Times New Roman" w:cs="Times New Roman"/>
          <w:sz w:val="24"/>
          <w:szCs w:val="24"/>
        </w:rPr>
        <w:t xml:space="preserve">аттестацию 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по причине ______________</w:t>
      </w:r>
      <w:r w:rsidR="009A23A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7D4" w:rsidRPr="00E877D4" w:rsidRDefault="00C43DC9" w:rsidP="00E877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</w:t>
      </w:r>
      <w:r w:rsidR="00E877D4" w:rsidRPr="00E877D4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="00E877D4">
        <w:rPr>
          <w:rFonts w:ascii="Times New Roman" w:eastAsia="Times New Roman" w:hAnsi="Times New Roman" w:cs="Times New Roman"/>
          <w:sz w:val="16"/>
          <w:szCs w:val="24"/>
        </w:rPr>
        <w:t xml:space="preserve">    </w:t>
      </w:r>
      <w:r w:rsidR="00751D24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</w:t>
      </w:r>
      <w:r w:rsidR="009A23A4">
        <w:rPr>
          <w:rFonts w:ascii="Times New Roman" w:eastAsia="Times New Roman" w:hAnsi="Times New Roman" w:cs="Times New Roman"/>
          <w:sz w:val="16"/>
          <w:szCs w:val="24"/>
        </w:rPr>
        <w:t xml:space="preserve">                     </w:t>
      </w:r>
      <w:r w:rsidR="00E877D4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E877D4" w:rsidRPr="00E877D4">
        <w:rPr>
          <w:rFonts w:ascii="Times New Roman" w:eastAsia="Times New Roman" w:hAnsi="Times New Roman" w:cs="Times New Roman"/>
          <w:sz w:val="16"/>
          <w:szCs w:val="24"/>
        </w:rPr>
        <w:t>(указ</w:t>
      </w:r>
      <w:r w:rsidR="009A23A4">
        <w:rPr>
          <w:rFonts w:ascii="Times New Roman" w:eastAsia="Times New Roman" w:hAnsi="Times New Roman" w:cs="Times New Roman"/>
          <w:sz w:val="16"/>
          <w:szCs w:val="24"/>
        </w:rPr>
        <w:t>ывается</w:t>
      </w:r>
      <w:r w:rsidR="00E877D4" w:rsidRPr="00E877D4">
        <w:rPr>
          <w:rFonts w:ascii="Times New Roman" w:eastAsia="Times New Roman" w:hAnsi="Times New Roman" w:cs="Times New Roman"/>
          <w:sz w:val="16"/>
          <w:szCs w:val="24"/>
        </w:rPr>
        <w:t xml:space="preserve"> причин</w:t>
      </w:r>
      <w:r w:rsidR="009A23A4">
        <w:rPr>
          <w:rFonts w:ascii="Times New Roman" w:eastAsia="Times New Roman" w:hAnsi="Times New Roman" w:cs="Times New Roman"/>
          <w:sz w:val="16"/>
          <w:szCs w:val="24"/>
        </w:rPr>
        <w:t>а</w:t>
      </w:r>
      <w:r w:rsidR="00E877D4" w:rsidRPr="00E877D4">
        <w:rPr>
          <w:rFonts w:ascii="Times New Roman" w:eastAsia="Times New Roman" w:hAnsi="Times New Roman" w:cs="Times New Roman"/>
          <w:sz w:val="16"/>
          <w:szCs w:val="24"/>
        </w:rPr>
        <w:t xml:space="preserve"> отсутствия)</w:t>
      </w:r>
    </w:p>
    <w:p w:rsidR="00E877D4" w:rsidRPr="00E877D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 xml:space="preserve">Все необходимые документы прилагаю. </w:t>
      </w:r>
    </w:p>
    <w:p w:rsidR="00E877D4" w:rsidRPr="00E877D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>1.____________</w:t>
      </w:r>
      <w:r w:rsidR="009A23A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877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1D2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>2.__________</w:t>
      </w:r>
      <w:r w:rsidR="009A23A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877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1D24" w:rsidRDefault="00751D24" w:rsidP="00751D24">
      <w:pPr>
        <w:rPr>
          <w:rFonts w:ascii="Times New Roman" w:hAnsi="Times New Roman" w:cs="Times New Roman"/>
          <w:sz w:val="24"/>
          <w:szCs w:val="24"/>
        </w:rPr>
      </w:pPr>
    </w:p>
    <w:p w:rsidR="00751D24" w:rsidRDefault="00751D24" w:rsidP="0075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751D24" w:rsidRDefault="00751D24" w:rsidP="007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A4" w:rsidRPr="001E434E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9A23A4" w:rsidRPr="001E434E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9A23A4" w:rsidRPr="008B0AC7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9A23A4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9A23A4" w:rsidRPr="00DC202D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9A23A4" w:rsidRPr="009C123A" w:rsidRDefault="009A23A4" w:rsidP="009A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751D24" w:rsidRPr="00751D24" w:rsidRDefault="00751D24" w:rsidP="009A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D24" w:rsidRPr="00751D24" w:rsidSect="006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7D4"/>
    <w:rsid w:val="00637E3C"/>
    <w:rsid w:val="00751D24"/>
    <w:rsid w:val="007568CD"/>
    <w:rsid w:val="009A23A4"/>
    <w:rsid w:val="00C43DC9"/>
    <w:rsid w:val="00DC1AC1"/>
    <w:rsid w:val="00DD5599"/>
    <w:rsid w:val="00E8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2022-02-04T08:07:00Z</cp:lastPrinted>
  <dcterms:created xsi:type="dcterms:W3CDTF">2022-02-04T07:33:00Z</dcterms:created>
  <dcterms:modified xsi:type="dcterms:W3CDTF">2022-07-18T12:50:00Z</dcterms:modified>
</cp:coreProperties>
</file>