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8D" w:rsidRPr="00A540D2" w:rsidRDefault="007F488D" w:rsidP="007F488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540D2">
        <w:rPr>
          <w:rFonts w:ascii="Times New Roman" w:eastAsia="Times New Roman" w:hAnsi="Times New Roman" w:cs="Times New Roman"/>
          <w:sz w:val="24"/>
          <w:szCs w:val="24"/>
        </w:rPr>
        <w:t xml:space="preserve">Ректору ФГБОУ ВО «АГПУ» </w:t>
      </w:r>
    </w:p>
    <w:p w:rsidR="00997F60" w:rsidRPr="00137A9E" w:rsidRDefault="007F488D" w:rsidP="007F488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540D2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A540D2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997F60" w:rsidRPr="00137A9E" w:rsidRDefault="00997F60" w:rsidP="00997F60">
      <w:pPr>
        <w:spacing w:before="120"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97F60" w:rsidRPr="00137A9E" w:rsidRDefault="00997F60" w:rsidP="00997F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137A9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7F60" w:rsidRPr="00E04DFC" w:rsidRDefault="00997F60" w:rsidP="00997F60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(Ф.И.О. полностью в родительном падеже)</w:t>
      </w:r>
    </w:p>
    <w:p w:rsidR="00997F60" w:rsidRPr="00C5408A" w:rsidRDefault="00997F60" w:rsidP="00997F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C5408A"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Pr="00C5408A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C5408A">
        <w:rPr>
          <w:rFonts w:ascii="Times New Roman" w:eastAsia="Times New Roman" w:hAnsi="Times New Roman" w:cs="Times New Roman"/>
          <w:sz w:val="24"/>
          <w:szCs w:val="24"/>
        </w:rPr>
        <w:t>ей) по адресу:</w:t>
      </w:r>
    </w:p>
    <w:p w:rsidR="00997F60" w:rsidRPr="00137A9E" w:rsidRDefault="00997F60" w:rsidP="00997F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97F60" w:rsidRPr="00137A9E" w:rsidRDefault="00997F60" w:rsidP="00997F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97F60" w:rsidRPr="00137A9E" w:rsidRDefault="00997F60" w:rsidP="00997F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997F60" w:rsidRPr="00E04DFC" w:rsidRDefault="00997F60" w:rsidP="00997F60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(адрес заявителя)</w:t>
      </w:r>
    </w:p>
    <w:p w:rsidR="00997F60" w:rsidRPr="00137A9E" w:rsidRDefault="00997F60" w:rsidP="00997F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5408A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137A9E">
        <w:rPr>
          <w:rFonts w:ascii="Times New Roman" w:eastAsia="Times New Roman" w:hAnsi="Times New Roman" w:cs="Times New Roman"/>
          <w:sz w:val="28"/>
          <w:szCs w:val="28"/>
        </w:rPr>
        <w:t>:__________________________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010F9" w:rsidRDefault="00A010F9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F60" w:rsidRPr="00A010F9" w:rsidRDefault="00997F60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0F9" w:rsidRDefault="00A010F9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97F60" w:rsidRDefault="00997F60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0F9" w:rsidRPr="00A010F9" w:rsidRDefault="00A010F9" w:rsidP="00FB66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меня в порядке перевода </w:t>
      </w:r>
      <w:proofErr w:type="gramStart"/>
      <w:r w:rsidRPr="00A010F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FB667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       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FB6670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010F9" w:rsidRPr="00997F60" w:rsidRDefault="00A010F9" w:rsidP="00A010F9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наименование образовательной организации, из которой осуществляется перевод)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на____ </w:t>
      </w:r>
      <w:r w:rsidR="00997F60">
        <w:rPr>
          <w:rFonts w:ascii="Times New Roman" w:eastAsia="Times New Roman" w:hAnsi="Times New Roman" w:cs="Times New Roman"/>
          <w:sz w:val="24"/>
          <w:szCs w:val="24"/>
        </w:rPr>
        <w:t xml:space="preserve">год очной </w:t>
      </w:r>
      <w:r w:rsidRPr="00A010F9">
        <w:rPr>
          <w:rFonts w:ascii="Times New Roman" w:eastAsia="Times New Roman" w:hAnsi="Times New Roman" w:cs="Times New Roman"/>
          <w:sz w:val="24"/>
          <w:szCs w:val="24"/>
        </w:rPr>
        <w:t>формы обучения, факул</w:t>
      </w:r>
      <w:r>
        <w:rPr>
          <w:rFonts w:ascii="Times New Roman" w:eastAsia="Times New Roman" w:hAnsi="Times New Roman" w:cs="Times New Roman"/>
          <w:sz w:val="24"/>
          <w:szCs w:val="24"/>
        </w:rPr>
        <w:t>ьтета/института_____</w:t>
      </w:r>
      <w:r w:rsidR="00997F60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A010F9" w:rsidRPr="00997F60" w:rsidRDefault="00A010F9" w:rsidP="00A010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997F60"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полное наименование факультета / института)</w:t>
      </w:r>
    </w:p>
    <w:p w:rsidR="00A010F9" w:rsidRPr="00A010F9" w:rsidRDefault="00A010F9" w:rsidP="00A010F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:rsidR="00A010F9" w:rsidRPr="00997F60" w:rsidRDefault="00A010F9" w:rsidP="00A010F9">
      <w:pPr>
        <w:tabs>
          <w:tab w:val="left" w:pos="3267"/>
        </w:tabs>
        <w:spacing w:after="0" w:line="160" w:lineRule="exact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sz w:val="12"/>
          <w:szCs w:val="12"/>
        </w:rPr>
        <w:tab/>
        <w:t xml:space="preserve">     </w:t>
      </w:r>
      <w:r w:rsidR="00997F60"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r w:rsidRPr="00997F60">
        <w:rPr>
          <w:rFonts w:ascii="Times New Roman" w:eastAsia="Times New Roman" w:hAnsi="Times New Roman" w:cs="Times New Roman"/>
          <w:sz w:val="12"/>
          <w:szCs w:val="12"/>
        </w:rPr>
        <w:t xml:space="preserve">   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997F60"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наименование кафедры)</w:t>
      </w:r>
    </w:p>
    <w:p w:rsidR="00A010F9" w:rsidRPr="00A010F9" w:rsidRDefault="00997F60" w:rsidP="00A010F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6"/>
          <w:szCs w:val="26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 xml:space="preserve">группа научной специальности </w:t>
      </w:r>
      <w:r w:rsidR="00A010F9" w:rsidRPr="00A010F9">
        <w:rPr>
          <w:rFonts w:ascii="TimesNewRomanPSMT" w:eastAsia="Times New Roman" w:hAnsi="TimesNewRomanPSMT" w:cs="TimesNewRomanPSMT"/>
          <w:sz w:val="26"/>
          <w:szCs w:val="26"/>
        </w:rPr>
        <w:t>_______________________</w:t>
      </w:r>
      <w:r>
        <w:rPr>
          <w:rFonts w:ascii="TimesNewRomanPSMT" w:eastAsia="Times New Roman" w:hAnsi="TimesNewRomanPSMT" w:cs="TimesNewRomanPSMT"/>
          <w:sz w:val="26"/>
          <w:szCs w:val="26"/>
        </w:rPr>
        <w:t>________________________</w:t>
      </w:r>
    </w:p>
    <w:p w:rsidR="00A010F9" w:rsidRPr="00997F60" w:rsidRDefault="00997F60" w:rsidP="00A010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</w:t>
      </w:r>
      <w:r w:rsidR="00A010F9" w:rsidRPr="00997F60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шифр и наименование группы научной </w:t>
      </w:r>
      <w:proofErr w:type="gramStart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специальности</w:t>
      </w:r>
      <w:proofErr w:type="gramEnd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A010F9" w:rsidRPr="00997F60">
        <w:rPr>
          <w:rFonts w:ascii="Times New Roman" w:eastAsia="Times New Roman" w:hAnsi="Times New Roman" w:cs="Times New Roman"/>
          <w:i/>
          <w:sz w:val="12"/>
          <w:szCs w:val="12"/>
        </w:rPr>
        <w:t>на котор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ую</w:t>
      </w:r>
      <w:r w:rsidR="00A010F9"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будет зачислен обучающийся)</w:t>
      </w:r>
    </w:p>
    <w:p w:rsidR="00A010F9" w:rsidRDefault="00997F60" w:rsidP="00A010F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6"/>
          <w:szCs w:val="26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>научная специальность</w:t>
      </w:r>
      <w:r w:rsidR="00A010F9" w:rsidRPr="00A010F9">
        <w:rPr>
          <w:rFonts w:ascii="TimesNewRomanPSMT" w:eastAsia="Times New Roman" w:hAnsi="TimesNewRomanPSMT" w:cs="TimesNewRomanPSMT"/>
          <w:sz w:val="26"/>
          <w:szCs w:val="26"/>
        </w:rPr>
        <w:t>______________________</w:t>
      </w:r>
      <w:r w:rsidR="00FB6670">
        <w:rPr>
          <w:rFonts w:ascii="TimesNewRomanPSMT" w:eastAsia="Times New Roman" w:hAnsi="TimesNewRomanPSMT" w:cs="TimesNewRomanPSMT"/>
          <w:sz w:val="26"/>
          <w:szCs w:val="26"/>
        </w:rPr>
        <w:t>____________________</w:t>
      </w:r>
      <w:r>
        <w:rPr>
          <w:rFonts w:ascii="TimesNewRomanPSMT" w:eastAsia="Times New Roman" w:hAnsi="TimesNewRomanPSMT" w:cs="TimesNewRomanPSMT"/>
          <w:sz w:val="26"/>
          <w:szCs w:val="26"/>
        </w:rPr>
        <w:t>___</w:t>
      </w:r>
      <w:r w:rsidR="00FB6670">
        <w:rPr>
          <w:rFonts w:ascii="TimesNewRomanPSMT" w:eastAsia="Times New Roman" w:hAnsi="TimesNewRomanPSMT" w:cs="TimesNewRomanPSMT"/>
          <w:sz w:val="26"/>
          <w:szCs w:val="26"/>
        </w:rPr>
        <w:t>________</w:t>
      </w:r>
    </w:p>
    <w:p w:rsidR="00997F60" w:rsidRPr="00997F60" w:rsidRDefault="00997F60" w:rsidP="00997F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   (указывается шифр и наименование научной </w:t>
      </w:r>
      <w:proofErr w:type="gramStart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специальности</w:t>
      </w:r>
      <w:proofErr w:type="gramEnd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на которую будет зачислен обучающийся)</w:t>
      </w:r>
    </w:p>
    <w:p w:rsidR="00A010F9" w:rsidRDefault="00A010F9" w:rsidP="00A0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4"/>
          <w:szCs w:val="24"/>
        </w:rPr>
        <w:t>на условия обучения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67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FB6670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997F60">
        <w:rPr>
          <w:rFonts w:ascii="Times New Roman" w:eastAsia="Times New Roman" w:hAnsi="Times New Roman" w:cs="Times New Roman"/>
          <w:sz w:val="28"/>
          <w:szCs w:val="28"/>
        </w:rPr>
        <w:t>_</w:t>
      </w:r>
      <w:r w:rsidR="00FB6670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FB6670" w:rsidRPr="00A010F9" w:rsidRDefault="00FB6670" w:rsidP="00A0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997F60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A010F9" w:rsidRPr="00997F60" w:rsidRDefault="00A010F9" w:rsidP="00FB6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sz w:val="12"/>
          <w:szCs w:val="12"/>
        </w:rPr>
        <w:t xml:space="preserve"> (</w:t>
      </w:r>
      <w:proofErr w:type="gramStart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приема граждан на обучение за счёт бюджетных ассигнований федерального бюджета / по договорам об</w:t>
      </w:r>
      <w:r w:rsidR="00FB6670"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оказании</w:t>
      </w:r>
      <w:proofErr w:type="gramEnd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A010F9" w:rsidRPr="00A010F9" w:rsidRDefault="00997F60" w:rsidP="00A0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«____»______________</w:t>
      </w:r>
      <w:r w:rsidR="00A010F9" w:rsidRPr="00A010F9">
        <w:rPr>
          <w:rFonts w:ascii="Times New Roman" w:eastAsia="Times New Roman" w:hAnsi="Times New Roman" w:cs="Times New Roman"/>
          <w:sz w:val="28"/>
          <w:szCs w:val="28"/>
        </w:rPr>
        <w:t>20____г.</w:t>
      </w:r>
    </w:p>
    <w:p w:rsidR="00A010F9" w:rsidRPr="00A010F9" w:rsidRDefault="00A010F9" w:rsidP="00A0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0F9" w:rsidRPr="00A010F9" w:rsidRDefault="00A010F9" w:rsidP="00A010F9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b/>
          <w:sz w:val="20"/>
          <w:szCs w:val="20"/>
        </w:rPr>
        <w:t>Приложения:</w:t>
      </w:r>
      <w:r w:rsidRPr="00A010F9">
        <w:rPr>
          <w:rFonts w:ascii="Times New Roman" w:eastAsia="Times New Roman" w:hAnsi="Times New Roman" w:cs="Times New Roman"/>
          <w:sz w:val="20"/>
          <w:szCs w:val="20"/>
        </w:rPr>
        <w:t>1. Выписка из приказа об отчислении в порядке перевода  №_______ от «___»________20___ г.</w:t>
      </w: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2. Документ об образовании №__________ от «___»________20___г.</w:t>
      </w: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3. Согласие на обработку персональных данных от «___»________20__ г.</w:t>
      </w: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4. Договор от «__»_________20____ г. в __ экз. / дополнительное соглашение от                           «__»_________20____ г. в __ экз.  к договору об оказании платных образовательных услуг </w:t>
      </w:r>
    </w:p>
    <w:p w:rsidR="00A010F9" w:rsidRDefault="00A010F9" w:rsidP="00A010F9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(заполняется и предоставляется в случае  подачи заявления лицом, зачисляемым в порядке перевода на </w:t>
      </w:r>
      <w:proofErr w:type="gramStart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обучение  по договору</w:t>
      </w:r>
      <w:proofErr w:type="gramEnd"/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об оказании платных образовательных услуг)</w:t>
      </w:r>
    </w:p>
    <w:p w:rsidR="00997F60" w:rsidRDefault="00997F60" w:rsidP="00A010F9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997F60" w:rsidRPr="00997F60" w:rsidRDefault="00997F60" w:rsidP="00A010F9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A010F9" w:rsidRPr="00A010F9" w:rsidRDefault="00A010F9" w:rsidP="00A010F9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0F9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A010F9" w:rsidRPr="00997F60" w:rsidRDefault="00A010F9" w:rsidP="00A010F9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97F60">
        <w:rPr>
          <w:rFonts w:ascii="Times New Roman" w:eastAsia="Times New Roman" w:hAnsi="Times New Roman" w:cs="Times New Roman"/>
          <w:sz w:val="12"/>
          <w:szCs w:val="12"/>
        </w:rPr>
        <w:t xml:space="preserve">                 </w:t>
      </w:r>
      <w:r w:rsidR="00997F60">
        <w:rPr>
          <w:rFonts w:ascii="Times New Roman" w:eastAsia="Times New Roman" w:hAnsi="Times New Roman" w:cs="Times New Roman"/>
          <w:sz w:val="12"/>
          <w:szCs w:val="12"/>
        </w:rPr>
        <w:t xml:space="preserve">    </w:t>
      </w:r>
      <w:r w:rsidRPr="00997F60">
        <w:rPr>
          <w:rFonts w:ascii="Times New Roman" w:eastAsia="Times New Roman" w:hAnsi="Times New Roman" w:cs="Times New Roman"/>
          <w:sz w:val="12"/>
          <w:szCs w:val="12"/>
        </w:rPr>
        <w:t xml:space="preserve">   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(дата)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 </w:t>
      </w:r>
      <w:r w:rsidR="00997F60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</w:t>
      </w:r>
      <w:r w:rsidRPr="00997F60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997F60" w:rsidRDefault="00997F60" w:rsidP="00A01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10F9" w:rsidRPr="00A010F9" w:rsidRDefault="00A010F9" w:rsidP="00A01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10F9">
        <w:rPr>
          <w:rFonts w:ascii="Times New Roman" w:eastAsia="Times New Roman" w:hAnsi="Times New Roman" w:cs="Times New Roman"/>
          <w:sz w:val="20"/>
          <w:szCs w:val="20"/>
        </w:rPr>
        <w:t>«Индивидуальный план разработан и утвержден на основании решения аттестационной комиссии от «_____»_____________20____г.»</w:t>
      </w:r>
    </w:p>
    <w:p w:rsidR="00F12AF5" w:rsidRDefault="00F12AF5" w:rsidP="00A01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F60" w:rsidRDefault="00A010F9" w:rsidP="00A01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AF5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7F488D" w:rsidRPr="007F488D" w:rsidRDefault="007F488D" w:rsidP="007F488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Заведующий кафедрой </w:t>
      </w:r>
    </w:p>
    <w:p w:rsidR="007F488D" w:rsidRPr="007F488D" w:rsidRDefault="007F488D" w:rsidP="007F488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>____________________                 ________________/ ____________    «___»__________20___г.</w:t>
      </w:r>
    </w:p>
    <w:p w:rsidR="007F488D" w:rsidRPr="007A60B3" w:rsidRDefault="007F488D" w:rsidP="007F488D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кафедры)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7F488D" w:rsidRPr="007A60B3" w:rsidRDefault="007F488D" w:rsidP="007F488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7F488D" w:rsidRPr="007F488D" w:rsidRDefault="007F488D" w:rsidP="007F488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7F488D" w:rsidRPr="007F488D" w:rsidRDefault="007F488D" w:rsidP="007F488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7F488D" w:rsidRPr="007A60B3" w:rsidRDefault="007F488D" w:rsidP="007F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>высшей квалификации                    _______________/  ______________ «___»__________20___г.</w:t>
      </w:r>
    </w:p>
    <w:p w:rsidR="007F488D" w:rsidRPr="007A60B3" w:rsidRDefault="007F488D" w:rsidP="007F488D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7F488D" w:rsidRPr="007F488D" w:rsidRDefault="007F488D" w:rsidP="007F488D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7F488D" w:rsidRPr="007F488D" w:rsidRDefault="007F488D" w:rsidP="007F488D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7F488D" w:rsidRDefault="007F488D" w:rsidP="007F48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          </w:t>
      </w:r>
      <w:r w:rsidRPr="007F488D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</w:p>
    <w:p w:rsidR="00997F60" w:rsidRPr="007F488D" w:rsidRDefault="007F488D" w:rsidP="007F48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                                                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sectPr w:rsidR="00997F60" w:rsidRPr="007F488D" w:rsidSect="00F12AF5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10F9"/>
    <w:rsid w:val="000C20C6"/>
    <w:rsid w:val="001A5AD9"/>
    <w:rsid w:val="003F79EC"/>
    <w:rsid w:val="00624394"/>
    <w:rsid w:val="007F488D"/>
    <w:rsid w:val="00997F60"/>
    <w:rsid w:val="009A0124"/>
    <w:rsid w:val="00A010F9"/>
    <w:rsid w:val="00C150EE"/>
    <w:rsid w:val="00F12AF5"/>
    <w:rsid w:val="00FB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6</cp:revision>
  <dcterms:created xsi:type="dcterms:W3CDTF">2020-08-21T07:58:00Z</dcterms:created>
  <dcterms:modified xsi:type="dcterms:W3CDTF">2025-02-28T10:43:00Z</dcterms:modified>
</cp:coreProperties>
</file>