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7E" w:rsidRPr="000F3452" w:rsidRDefault="00CA567E" w:rsidP="00CA56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0F3452">
        <w:rPr>
          <w:rFonts w:ascii="Times New Roman" w:eastAsia="Times New Roman" w:hAnsi="Times New Roman" w:cs="Times New Roman"/>
          <w:sz w:val="20"/>
          <w:szCs w:val="20"/>
        </w:rPr>
        <w:t>Ректору ФГБОУ ВО «АГПУ»</w:t>
      </w:r>
    </w:p>
    <w:p w:rsidR="00CA567E" w:rsidRDefault="00CA567E" w:rsidP="00CA56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0F3452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proofErr w:type="spellStart"/>
      <w:r w:rsidRPr="000F3452">
        <w:rPr>
          <w:rFonts w:ascii="Times New Roman" w:eastAsia="Times New Roman" w:hAnsi="Times New Roman" w:cs="Times New Roman"/>
          <w:sz w:val="20"/>
          <w:szCs w:val="20"/>
        </w:rPr>
        <w:t>Нижнику</w:t>
      </w:r>
      <w:proofErr w:type="spellEnd"/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44840" w:rsidRPr="00605485" w:rsidRDefault="00444840" w:rsidP="00CA56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аспиранта __ года очной формы обучения</w:t>
      </w:r>
    </w:p>
    <w:p w:rsidR="00444840" w:rsidRPr="00605485" w:rsidRDefault="00444840" w:rsidP="0044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по договору об оказании платных образовательных услуг</w:t>
      </w:r>
    </w:p>
    <w:p w:rsidR="00444840" w:rsidRPr="00605485" w:rsidRDefault="00444840" w:rsidP="0044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группы научной специальности____________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444840" w:rsidRPr="00605485" w:rsidRDefault="00444840" w:rsidP="0044484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_____________________________________________________,</w:t>
      </w:r>
    </w:p>
    <w:p w:rsidR="00444840" w:rsidRDefault="00444840" w:rsidP="0044484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444840" w:rsidRPr="00605485" w:rsidRDefault="00444840" w:rsidP="0044484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научной специальности_____________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444840" w:rsidRPr="00605485" w:rsidRDefault="00444840" w:rsidP="0044484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________,</w:t>
      </w:r>
    </w:p>
    <w:p w:rsidR="00444840" w:rsidRDefault="00444840" w:rsidP="0044484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444840" w:rsidRPr="00605485" w:rsidRDefault="00444840" w:rsidP="0044484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кафедры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444840" w:rsidRDefault="00444840" w:rsidP="0044484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444840" w:rsidRPr="00605485" w:rsidRDefault="00444840" w:rsidP="0044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факультета/института____________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444840" w:rsidRPr="00605485" w:rsidRDefault="00444840" w:rsidP="0044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444840" w:rsidRDefault="00444840" w:rsidP="0044484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444840" w:rsidRDefault="00444840" w:rsidP="0044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444840" w:rsidRDefault="00444840" w:rsidP="0044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444840" w:rsidRDefault="00444840" w:rsidP="0044484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444840" w:rsidRPr="00605485" w:rsidRDefault="00444840" w:rsidP="0044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Тел.:_____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DC202D" w:rsidRDefault="00DC202D" w:rsidP="00A5270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4840" w:rsidRDefault="00444840" w:rsidP="00A5270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4840" w:rsidRPr="00DC202D" w:rsidRDefault="00444840" w:rsidP="00A5270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FD8" w:rsidRDefault="00CA7730" w:rsidP="00CE775E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4"/>
          <w:szCs w:val="24"/>
        </w:rPr>
      </w:pPr>
      <w:r w:rsidRPr="00CA7730">
        <w:rPr>
          <w:b w:val="0"/>
          <w:sz w:val="24"/>
          <w:szCs w:val="22"/>
        </w:rPr>
        <w:t xml:space="preserve">Прошу в соответствии с </w:t>
      </w:r>
      <w:r w:rsidR="002E1FD8" w:rsidRPr="00CA7730">
        <w:rPr>
          <w:b w:val="0"/>
          <w:sz w:val="24"/>
          <w:szCs w:val="22"/>
        </w:rPr>
        <w:t xml:space="preserve">пунктом </w:t>
      </w:r>
      <w:r w:rsidRPr="00CA7730">
        <w:rPr>
          <w:b w:val="0"/>
          <w:sz w:val="24"/>
          <w:szCs w:val="22"/>
        </w:rPr>
        <w:t>30</w:t>
      </w:r>
      <w:r w:rsidR="002E1FD8" w:rsidRPr="00CA7730">
        <w:rPr>
          <w:b w:val="0"/>
          <w:sz w:val="24"/>
          <w:szCs w:val="22"/>
        </w:rPr>
        <w:t xml:space="preserve"> </w:t>
      </w:r>
      <w:r w:rsidRPr="00CA7730">
        <w:rPr>
          <w:b w:val="0"/>
          <w:color w:val="22272F"/>
          <w:sz w:val="24"/>
          <w:szCs w:val="22"/>
        </w:rPr>
        <w:t>Постановления Правительства Р</w:t>
      </w:r>
      <w:r>
        <w:rPr>
          <w:b w:val="0"/>
          <w:color w:val="22272F"/>
          <w:sz w:val="24"/>
          <w:szCs w:val="22"/>
        </w:rPr>
        <w:t xml:space="preserve">оссийской </w:t>
      </w:r>
      <w:r w:rsidRPr="00CA7730">
        <w:rPr>
          <w:b w:val="0"/>
          <w:color w:val="22272F"/>
          <w:sz w:val="24"/>
          <w:szCs w:val="22"/>
        </w:rPr>
        <w:t>Ф</w:t>
      </w:r>
      <w:r>
        <w:rPr>
          <w:b w:val="0"/>
          <w:color w:val="22272F"/>
          <w:sz w:val="24"/>
          <w:szCs w:val="22"/>
        </w:rPr>
        <w:t>едерации</w:t>
      </w:r>
      <w:r w:rsidRPr="00CA7730">
        <w:rPr>
          <w:b w:val="0"/>
          <w:color w:val="22272F"/>
          <w:sz w:val="24"/>
          <w:szCs w:val="22"/>
        </w:rPr>
        <w:t xml:space="preserve"> от 30 ноября 2021 г. № 2122 «Об утверждении Положения о подготовке научных и научно-педагогических кадров в аспирантуре (адъюнктуре)»</w:t>
      </w:r>
      <w:r w:rsidR="002E1FD8" w:rsidRPr="00CA7730">
        <w:rPr>
          <w:b w:val="0"/>
          <w:sz w:val="24"/>
          <w:szCs w:val="24"/>
        </w:rPr>
        <w:t>, после прохождения государственной итоговой аттестации предоставить мне каникулы в пределах срока освоения образовательной</w:t>
      </w:r>
      <w:r>
        <w:rPr>
          <w:b w:val="0"/>
          <w:sz w:val="24"/>
          <w:szCs w:val="24"/>
        </w:rPr>
        <w:t xml:space="preserve"> программы с «_____»_________</w:t>
      </w:r>
      <w:r w:rsidR="002E1FD8" w:rsidRPr="00CA7730">
        <w:rPr>
          <w:b w:val="0"/>
          <w:sz w:val="24"/>
          <w:szCs w:val="24"/>
        </w:rPr>
        <w:t xml:space="preserve"> 20__ г</w:t>
      </w:r>
      <w:r>
        <w:rPr>
          <w:b w:val="0"/>
          <w:sz w:val="24"/>
          <w:szCs w:val="24"/>
        </w:rPr>
        <w:t>ода по «_____»_________</w:t>
      </w:r>
      <w:r w:rsidR="002E1FD8" w:rsidRPr="00CA7730">
        <w:rPr>
          <w:b w:val="0"/>
          <w:sz w:val="24"/>
          <w:szCs w:val="24"/>
        </w:rPr>
        <w:t xml:space="preserve"> 20__ г</w:t>
      </w:r>
      <w:r>
        <w:rPr>
          <w:b w:val="0"/>
          <w:sz w:val="24"/>
          <w:szCs w:val="24"/>
        </w:rPr>
        <w:t>ода</w:t>
      </w:r>
      <w:r w:rsidR="002E1FD8" w:rsidRPr="00CA7730">
        <w:rPr>
          <w:b w:val="0"/>
          <w:sz w:val="24"/>
          <w:szCs w:val="24"/>
        </w:rPr>
        <w:t>.</w:t>
      </w:r>
    </w:p>
    <w:p w:rsidR="00CE775E" w:rsidRPr="00CE775E" w:rsidRDefault="00CE775E" w:rsidP="00CE775E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color w:val="22272F"/>
          <w:sz w:val="24"/>
          <w:szCs w:val="22"/>
        </w:rPr>
      </w:pPr>
    </w:p>
    <w:p w:rsidR="007362CA" w:rsidRPr="007362CA" w:rsidRDefault="007362CA" w:rsidP="00736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 xml:space="preserve">_______________                                      </w:t>
      </w:r>
      <w:r w:rsidR="00CA77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362CA">
        <w:rPr>
          <w:rFonts w:ascii="Times New Roman" w:eastAsia="Times New Roman" w:hAnsi="Times New Roman" w:cs="Times New Roman"/>
          <w:sz w:val="28"/>
          <w:szCs w:val="28"/>
        </w:rPr>
        <w:t xml:space="preserve">          _____________/_____________</w:t>
      </w:r>
    </w:p>
    <w:p w:rsidR="007362CA" w:rsidRPr="00CA7730" w:rsidRDefault="007362CA" w:rsidP="007362CA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A7730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(дата)</w:t>
      </w:r>
      <w:r w:rsidRPr="00CA7730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CA7730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</w:t>
      </w:r>
      <w:r w:rsidRPr="00CA7730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</w:t>
      </w:r>
      <w:r w:rsidR="00CA7730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</w:t>
      </w:r>
      <w:r w:rsidRPr="00CA7730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DC202D" w:rsidRPr="007362CA" w:rsidRDefault="00CA7730" w:rsidP="00DC20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202D" w:rsidRPr="00CA7730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67E" w:rsidRPr="007F488D" w:rsidRDefault="00CA567E" w:rsidP="00CA567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CA567E" w:rsidRPr="007F488D" w:rsidRDefault="00CA567E" w:rsidP="00CA567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CA567E" w:rsidRPr="007A60B3" w:rsidRDefault="00CA567E" w:rsidP="00CA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</w:t>
      </w: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   _______________/  ______________ «___»__________20___г.</w:t>
      </w:r>
    </w:p>
    <w:p w:rsidR="00CA567E" w:rsidRPr="007A60B3" w:rsidRDefault="00CA567E" w:rsidP="00CA567E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CA567E" w:rsidRPr="007F488D" w:rsidRDefault="00CA567E" w:rsidP="00CA567E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CA567E" w:rsidRPr="007F488D" w:rsidRDefault="00CA567E" w:rsidP="00CA567E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CA567E" w:rsidRDefault="00CA567E" w:rsidP="00CA56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     </w:t>
      </w: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    </w:t>
      </w:r>
      <w:r w:rsidRPr="007F488D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</w:p>
    <w:p w:rsidR="00CA567E" w:rsidRPr="007F488D" w:rsidRDefault="00CA567E" w:rsidP="00CA56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                                                                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CA567E" w:rsidRPr="00194088" w:rsidRDefault="00CA567E" w:rsidP="00CA56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DC202D" w:rsidRPr="00DC202D" w:rsidSect="00A527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202D"/>
    <w:rsid w:val="001D20F1"/>
    <w:rsid w:val="002E1FD8"/>
    <w:rsid w:val="003844DC"/>
    <w:rsid w:val="00444840"/>
    <w:rsid w:val="00494702"/>
    <w:rsid w:val="00605C5C"/>
    <w:rsid w:val="007362CA"/>
    <w:rsid w:val="00A5270A"/>
    <w:rsid w:val="00AE5DE9"/>
    <w:rsid w:val="00BF652E"/>
    <w:rsid w:val="00CA567E"/>
    <w:rsid w:val="00CA7730"/>
    <w:rsid w:val="00CE775E"/>
    <w:rsid w:val="00DC202D"/>
    <w:rsid w:val="00F0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E9"/>
  </w:style>
  <w:style w:type="paragraph" w:styleId="1">
    <w:name w:val="heading 1"/>
    <w:basedOn w:val="a"/>
    <w:link w:val="10"/>
    <w:uiPriority w:val="9"/>
    <w:qFormat/>
    <w:rsid w:val="00CA7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7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8</cp:revision>
  <dcterms:created xsi:type="dcterms:W3CDTF">2020-08-21T09:39:00Z</dcterms:created>
  <dcterms:modified xsi:type="dcterms:W3CDTF">2025-02-28T10:52:00Z</dcterms:modified>
</cp:coreProperties>
</file>