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7B" w:rsidRDefault="00F01B7B" w:rsidP="00F01B7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permStart w:id="0" w:edGrp="everyone"/>
      <w:r w:rsidRPr="002F3026">
        <w:rPr>
          <w:rFonts w:ascii="Times New Roman" w:eastAsia="Times New Roman" w:hAnsi="Times New Roman" w:cs="Times New Roman"/>
          <w:b/>
          <w:i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i/>
        </w:rPr>
        <w:t>3</w:t>
      </w:r>
      <w:r w:rsidRPr="002F3026">
        <w:rPr>
          <w:rFonts w:ascii="Times New Roman" w:eastAsia="Times New Roman" w:hAnsi="Times New Roman" w:cs="Times New Roman"/>
          <w:b/>
          <w:i/>
        </w:rPr>
        <w:t xml:space="preserve"> к приказу от «26» июня 2026 года № 137-а</w:t>
      </w:r>
    </w:p>
    <w:permEnd w:id="0"/>
    <w:p w:rsidR="003D17A8" w:rsidRDefault="003D17A8">
      <w:pPr>
        <w:shd w:val="clear" w:color="auto" w:fill="FFFFFF"/>
        <w:tabs>
          <w:tab w:val="left" w:pos="7438"/>
        </w:tabs>
        <w:spacing w:line="235" w:lineRule="auto"/>
        <w:jc w:val="center"/>
        <w:rPr>
          <w:sz w:val="26"/>
          <w:szCs w:val="26"/>
        </w:rPr>
      </w:pPr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ДОПОЛНИТЕЛЬНОЕ СОГЛАШЕНИЕ</w:t>
      </w:r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permStart w:id="1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№______ от «___» ___________ 20___ </w:t>
      </w:r>
      <w:permEnd w:id="1"/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оказание платных образовательных услуг по образовательным программам высшего образования – программам бакалавриата и программам магистратуры</w:t>
      </w:r>
    </w:p>
    <w:p w:rsidR="003D17A8" w:rsidRDefault="003D17A8">
      <w:pPr>
        <w:shd w:val="clear" w:color="auto" w:fill="FFFFFF"/>
        <w:tabs>
          <w:tab w:val="left" w:pos="7438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Армавир                                                                                   </w:t>
      </w:r>
      <w:r w:rsidR="00C87B26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ermStart w:id="2" w:edGrp="everyone"/>
      <w:r>
        <w:rPr>
          <w:rFonts w:ascii="Times New Roman" w:eastAsia="Times New Roman" w:hAnsi="Times New Roman" w:cs="Times New Roman"/>
          <w:sz w:val="24"/>
          <w:szCs w:val="24"/>
        </w:rPr>
        <w:t>«____»__________ 20___г.</w:t>
      </w:r>
      <w:permEnd w:id="2"/>
    </w:p>
    <w:p w:rsidR="003D17A8" w:rsidRDefault="003D17A8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«Армавирский государственный педагогический университет» (далее также – ФГБОУ ВО «АГПУ», университет, образовательная организация), именуемое в дальнейшем «Исполнитель», осуществляющее образовательную деятельность на основании лицензии: серия 90Л01 № 0008787, регистрационный номер 1767, дата регистрации 18.11.2015 (с приложениями), предоставленной Федеральной службой по надзору в сфере образования и науки на срок с 18 ноября 2015 года, бессрочно, и свидетельства о государственной аккредитации: серия 90А01 № 0003712, регистрационный номер 3493, дата регистрации 12.02.2021 (с приложениями), выданного Федеральной службой по надзору в сфере образования и науки на срок с 12 февраля 2021 года до 12 февраля 2027 года, в лице проректора по образовательной деятельности </w:t>
      </w:r>
      <w:r w:rsidR="00F61F95">
        <w:rPr>
          <w:rFonts w:ascii="Times New Roman" w:eastAsia="Times New Roman" w:hAnsi="Times New Roman" w:cs="Times New Roman"/>
          <w:sz w:val="24"/>
          <w:szCs w:val="24"/>
        </w:rPr>
        <w:t xml:space="preserve">Субботиной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Евгении Валерьевны, действующего на основании доверенности </w:t>
      </w:r>
      <w:permStart w:id="3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№ 01.04-__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________, </w:t>
      </w:r>
      <w:permEnd w:id="3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одной стороны, </w:t>
      </w:r>
    </w:p>
    <w:p w:rsidR="003D17A8" w:rsidRDefault="00C54D4B">
      <w:pPr>
        <w:shd w:val="clear" w:color="auto" w:fill="FFFFFF"/>
        <w:tabs>
          <w:tab w:val="left" w:pos="5472"/>
          <w:tab w:val="left" w:pos="711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</w:rPr>
        <w:t> </w:t>
      </w:r>
      <w:permStart w:id="4" w:edGrp="everyone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F01B7B">
        <w:rPr>
          <w:rFonts w:ascii="Times New Roman" w:eastAsia="Times New Roman" w:hAnsi="Times New Roman" w:cs="Times New Roman"/>
          <w:sz w:val="24"/>
          <w:szCs w:val="24"/>
        </w:rPr>
        <w:t>_</w:t>
      </w:r>
      <w:permEnd w:id="4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17A8" w:rsidRDefault="00C54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(фамилия, имя, отчество (при наличии)/наименование юридического лица)</w:t>
      </w:r>
    </w:p>
    <w:p w:rsidR="003D17A8" w:rsidRDefault="00C5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именуемый(ая) в дальнейшем «Заказчик», действующий на основании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ermStart w:id="5" w:edGrp="everyone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D17A8" w:rsidRDefault="00C54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ermEnd w:id="5"/>
    <w:p w:rsidR="003D17A8" w:rsidRDefault="00C54D4B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законного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представителя несовершеннолетнего Обучающегося)</w:t>
      </w:r>
    </w:p>
    <w:p w:rsidR="003D17A8" w:rsidRDefault="00C54D4B">
      <w:pPr>
        <w:shd w:val="clear" w:color="auto" w:fill="FFFFFF"/>
        <w:tabs>
          <w:tab w:val="left" w:pos="71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лице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ermStart w:id="6" w:edGrp="everyone"/>
      <w:r>
        <w:rPr>
          <w:rFonts w:ascii="Times New Roman" w:eastAsia="Times New Roman" w:hAnsi="Times New Roman" w:cs="Times New Roman"/>
          <w:sz w:val="14"/>
          <w:szCs w:val="14"/>
        </w:rPr>
        <w:t>___________________________________________________________________________________________________________________________________</w:t>
      </w:r>
      <w:permEnd w:id="6"/>
      <w:r>
        <w:rPr>
          <w:rFonts w:ascii="Times New Roman" w:eastAsia="Times New Roman" w:hAnsi="Times New Roman" w:cs="Times New Roman"/>
          <w:sz w:val="14"/>
          <w:szCs w:val="14"/>
        </w:rPr>
        <w:t>,</w:t>
      </w:r>
    </w:p>
    <w:p w:rsidR="003D17A8" w:rsidRDefault="00C54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должности, фамилия, имя, отчество (при наличии) представителя Заказчика)</w:t>
      </w:r>
    </w:p>
    <w:p w:rsidR="003D17A8" w:rsidRDefault="00C54D4B">
      <w:pPr>
        <w:shd w:val="clear" w:color="auto" w:fill="FFFFFF"/>
        <w:tabs>
          <w:tab w:val="left" w:pos="7135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ermStart w:id="7" w:edGrp="everyone"/>
      <w:r>
        <w:rPr>
          <w:rFonts w:ascii="Times New Roman" w:eastAsia="Times New Roman" w:hAnsi="Times New Roman" w:cs="Times New Roman"/>
          <w:sz w:val="14"/>
          <w:szCs w:val="14"/>
        </w:rPr>
        <w:t>____________________________________________________________________________________________________________________________________________</w:t>
      </w:r>
      <w:permEnd w:id="7"/>
      <w:r>
        <w:rPr>
          <w:rFonts w:ascii="Times New Roman" w:eastAsia="Times New Roman" w:hAnsi="Times New Roman" w:cs="Times New Roman"/>
          <w:sz w:val="14"/>
          <w:szCs w:val="14"/>
        </w:rPr>
        <w:t>,</w:t>
      </w:r>
    </w:p>
    <w:p w:rsidR="003D17A8" w:rsidRDefault="00C54D4B">
      <w:pPr>
        <w:shd w:val="clear" w:color="auto" w:fill="FFFFFF"/>
        <w:tabs>
          <w:tab w:val="left" w:pos="244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3D17A8" w:rsidRDefault="00C54D4B">
      <w:pPr>
        <w:shd w:val="clear" w:color="auto" w:fill="FFFFFF"/>
        <w:tabs>
          <w:tab w:val="left" w:pos="7135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permStart w:id="8" w:edGrp="everyone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__________________________________________________________________________________________________________________________________________,   </w:t>
      </w:r>
    </w:p>
    <w:permEnd w:id="8"/>
    <w:p w:rsidR="003D17A8" w:rsidRDefault="00C54D4B">
      <w:pPr>
        <w:shd w:val="clear" w:color="auto" w:fill="FFFFFF"/>
        <w:tabs>
          <w:tab w:val="left" w:pos="7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D17A8" w:rsidRDefault="00C54D4B" w:rsidP="00F77C27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именуемый(ая) в дальнейшем «Обучающийся», с другой стороны, совместно именуемые «Стороны», а по отдельности «Сторона заключили настоящее дополнительное соглашение (далее также – Соглашение) </w:t>
      </w:r>
      <w:permStart w:id="9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договору №_____ от «____»____________20____г. </w:t>
      </w:r>
      <w:permEnd w:id="9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оказание платных образовательных услуг по образовательным программам высшего образования – программам бакалавриата и программам магистратуры (далее также – Договор) о нижеследующем: </w:t>
      </w:r>
    </w:p>
    <w:p w:rsidR="003D17A8" w:rsidRDefault="00F77C27" w:rsidP="00F77C27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В связи с изменением </w:t>
      </w:r>
      <w:permStart w:id="10" w:edGrp="everyone"/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адреса прописки/фактического проживания </w:t>
      </w:r>
      <w:permEnd w:id="10"/>
      <w:r w:rsidR="00C54D4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C54D4B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 в реквизитах </w:t>
      </w:r>
      <w:permStart w:id="11" w:edGrp="everyone"/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Заказчика/Обучающегося </w:t>
      </w:r>
      <w:permEnd w:id="11"/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подчеркнуть), изложенных в Договоре, адрес </w:t>
      </w:r>
      <w:permStart w:id="12" w:edGrp="everyone"/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Заказчика/Обучающегося </w:t>
      </w:r>
      <w:permEnd w:id="12"/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 изложить в следующей редакции: </w:t>
      </w:r>
    </w:p>
    <w:p w:rsidR="003D17A8" w:rsidRDefault="00C54D4B" w:rsidP="00F77C27">
      <w:pPr>
        <w:widowControl w:val="0"/>
        <w:tabs>
          <w:tab w:val="left" w:pos="382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«Адрес регистрации/Юридический адрес</w:t>
      </w:r>
      <w:permStart w:id="13" w:edGrp="everyone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77C27">
        <w:rPr>
          <w:sz w:val="26"/>
          <w:szCs w:val="26"/>
        </w:rPr>
        <w:t>__________</w:t>
      </w:r>
      <w:r>
        <w:rPr>
          <w:sz w:val="26"/>
          <w:szCs w:val="26"/>
        </w:rPr>
        <w:t>___________________________</w:t>
      </w:r>
    </w:p>
    <w:p w:rsidR="003D17A8" w:rsidRDefault="00C54D4B" w:rsidP="00F77C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6"/>
          <w:szCs w:val="26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_____________________________________________».</w:t>
      </w:r>
    </w:p>
    <w:permEnd w:id="13"/>
    <w:p w:rsidR="003D17A8" w:rsidRDefault="00C54D4B" w:rsidP="00F77C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F77C2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Адреса и реквизиты Сторон в Договоре указать в той же редакции, что и в настоящем Соглашении.</w:t>
      </w:r>
    </w:p>
    <w:p w:rsidR="003D17A8" w:rsidRDefault="00C54D4B" w:rsidP="00F77C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77C2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Настоящее Соглашение вступает в силу со дня его подписания Сторонами.</w:t>
      </w:r>
    </w:p>
    <w:p w:rsidR="003D17A8" w:rsidRDefault="00C54D4B" w:rsidP="00F77C27">
      <w:pPr>
        <w:keepLine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F77C2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Действие пункта 1 настоящего Соглашения распространяется на правоотношения, возникающие (возникшие) с даты издания соответствующего приказа ФГБОУ ВО «АГПУ».</w:t>
      </w:r>
    </w:p>
    <w:p w:rsidR="003D17A8" w:rsidRDefault="00C54D4B" w:rsidP="00F77C27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F77C2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Соглашение составлено в </w:t>
      </w:r>
      <w:permStart w:id="14" w:edGrp="everyone"/>
      <w:r w:rsidR="00F77C27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perm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экземплярах, имеющи</w:t>
      </w:r>
      <w:r w:rsidR="00F77C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одинаковую юридическую силу,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одному экземпляру для каждой Стороны.</w:t>
      </w:r>
    </w:p>
    <w:p w:rsidR="00642978" w:rsidRDefault="00642978" w:rsidP="00F77C27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7C27" w:rsidRPr="00757C36" w:rsidRDefault="00F77C27" w:rsidP="00F77C27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57C36">
        <w:rPr>
          <w:rFonts w:ascii="Times New Roman" w:eastAsia="Times New Roman" w:hAnsi="Times New Roman" w:cs="Times New Roman"/>
          <w:b/>
          <w:color w:val="000000"/>
        </w:rPr>
        <w:lastRenderedPageBreak/>
        <w:t>Адреса и реквизиты Сторон:</w:t>
      </w:r>
    </w:p>
    <w:tbl>
      <w:tblPr>
        <w:tblStyle w:val="a5"/>
        <w:tblpPr w:leftFromText="180" w:rightFromText="180" w:vertAnchor="text" w:tblpY="506"/>
        <w:tblW w:w="10027" w:type="dxa"/>
        <w:tblInd w:w="0" w:type="dxa"/>
        <w:tblLayout w:type="fixed"/>
        <w:tblLook w:val="0000"/>
      </w:tblPr>
      <w:tblGrid>
        <w:gridCol w:w="3085"/>
        <w:gridCol w:w="3409"/>
        <w:gridCol w:w="3533"/>
      </w:tblGrid>
      <w:tr w:rsidR="00F77C27" w:rsidTr="00FC6211">
        <w:trPr>
          <w:trHeight w:val="5753"/>
        </w:trPr>
        <w:tc>
          <w:tcPr>
            <w:tcW w:w="3085" w:type="dxa"/>
          </w:tcPr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«Исполнитель»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высшего образования 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«Армавирский государственный педагогический университет» 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(ФГБОУ ВО «АГПУ»)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УФК по Нижегородской области (ФГБОУ ВО «АГПУ»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л/сч 20186Х28640)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казначейского счёта (р/с) 03214643000000013241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единого казначейского счёта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(к/с) 40102810745370000024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Банк: ОКЦ № 1 ВВГУ Банка России//УФК по Нижегородской области, 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г.Нижний Новгород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2302022685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 230201001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ОКПО 02079129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1022300641142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ОКТМО 03705000001 или 03705000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обучение 00000000000000000130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пеня 00000000000000000140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7C27" w:rsidRDefault="00F77C27" w:rsidP="00FC62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Проректор по образовательной деятельности</w:t>
            </w:r>
          </w:p>
          <w:p w:rsidR="00F77C27" w:rsidRDefault="00F77C27" w:rsidP="00FC62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7C27" w:rsidRDefault="00F77C27" w:rsidP="00FC6211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7C27" w:rsidRDefault="00F77C27" w:rsidP="00FC6211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_______________/ </w:t>
            </w:r>
            <w:r w:rsidRPr="00D25CE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.В. Субботина</w:t>
            </w:r>
          </w:p>
          <w:p w:rsidR="00F77C27" w:rsidRDefault="00F77C27" w:rsidP="00FC6211">
            <w:pPr>
              <w:tabs>
                <w:tab w:val="left" w:pos="552"/>
                <w:tab w:val="center" w:pos="1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F77C27" w:rsidRDefault="00F77C27" w:rsidP="00FC6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7C27" w:rsidRDefault="00F77C27" w:rsidP="00FC6211">
            <w:pPr>
              <w:tabs>
                <w:tab w:val="left" w:pos="552"/>
                <w:tab w:val="center" w:pos="1480"/>
              </w:tabs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409" w:type="dxa"/>
          </w:tcPr>
          <w:p w:rsidR="00F77C27" w:rsidRDefault="00F77C27" w:rsidP="00FC6211">
            <w:pPr>
              <w:widowControl w:val="0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«Заказчик»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15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Ф.И.О./наименование юридического лица 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Адрес регистрации/Юридический адрес 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 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Документ, удостоверяющий полномочия законного представителя несовершеннолетнего обучающегося: наименование, реквизиты, когда и кем выдан______________________________________________________________________________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846A45" w:rsidRDefault="00846A45" w:rsidP="00846A45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</w:t>
            </w:r>
          </w:p>
          <w:p w:rsidR="00846A45" w:rsidRDefault="00846A45" w:rsidP="00846A45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F77C27" w:rsidRDefault="00846A45" w:rsidP="00846A4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 w:rsidR="00F77C2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  <w:r w:rsidR="00F77C2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Адрес электронной почты </w:t>
            </w:r>
            <w:r w:rsidR="00F77C27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 w:rsidR="00F77C2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</w:p>
          <w:p w:rsidR="00F77C27" w:rsidRDefault="00F77C27" w:rsidP="00FC621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ermEnd w:id="15"/>
          <w:p w:rsidR="00F77C27" w:rsidRDefault="00F77C27" w:rsidP="00FC621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</w:p>
          <w:p w:rsidR="00F77C27" w:rsidRDefault="00F77C27" w:rsidP="00FC621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(подпись)       (расшифровка)</w:t>
            </w:r>
          </w:p>
          <w:p w:rsidR="00F77C27" w:rsidRDefault="00F77C27" w:rsidP="00FC621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7C27" w:rsidRDefault="00F77C27" w:rsidP="00F77C27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 платных образовательных услуг,  содержащимися в локальных нормативных актах университета, образовательной программой, в том числе учебным планом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информацией, содержащей сведения о предоставлении платных образовательных услуг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Федерации», ознакомле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а), даю согласие на обработку моих персональных данных в соответствии с законодательством РФ, а также на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 </w:t>
            </w:r>
          </w:p>
          <w:p w:rsidR="00F77C27" w:rsidRDefault="00F77C27" w:rsidP="00F77C27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F77C27" w:rsidRDefault="00F77C27" w:rsidP="00FC621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</w:p>
          <w:p w:rsidR="00F77C27" w:rsidRDefault="00F77C27" w:rsidP="00FC6211">
            <w:pPr>
              <w:tabs>
                <w:tab w:val="left" w:pos="996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       (расшифровка)</w:t>
            </w:r>
          </w:p>
        </w:tc>
        <w:tc>
          <w:tcPr>
            <w:tcW w:w="3533" w:type="dxa"/>
          </w:tcPr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«Обучающийся»</w:t>
            </w:r>
          </w:p>
          <w:p w:rsidR="00F77C27" w:rsidRDefault="00F77C27" w:rsidP="00FC6211">
            <w:pPr>
              <w:widowControl w:val="0"/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16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 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77C27" w:rsidRDefault="00F77C27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 ___________________________________________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F77C27" w:rsidRDefault="00F77C27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46A45" w:rsidRDefault="00846A45" w:rsidP="00846A45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__________________________________</w:t>
            </w:r>
          </w:p>
          <w:p w:rsidR="00846A45" w:rsidRDefault="00846A45" w:rsidP="00846A45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F77C27" w:rsidRDefault="00846A45" w:rsidP="00846A45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 w:rsidR="00F77C2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</w:t>
            </w:r>
            <w:r w:rsidR="00F77C2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</w:t>
            </w:r>
          </w:p>
          <w:p w:rsidR="00F77C27" w:rsidRDefault="00F77C27" w:rsidP="00FC6211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Адрес электронной почты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</w:p>
          <w:p w:rsidR="00F77C27" w:rsidRDefault="00F77C27" w:rsidP="00FC6211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ermEnd w:id="16"/>
          <w:p w:rsidR="00F77C27" w:rsidRDefault="00F77C27" w:rsidP="00FC6211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</w:t>
            </w:r>
          </w:p>
          <w:p w:rsidR="00F77C27" w:rsidRDefault="00F77C27" w:rsidP="00FC6211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(подпись)       (расшифровка)</w:t>
            </w:r>
          </w:p>
          <w:p w:rsidR="00F77C27" w:rsidRDefault="00F77C27" w:rsidP="00FC6211">
            <w:pPr>
              <w:spacing w:after="0" w:line="240" w:lineRule="auto"/>
              <w:ind w:left="-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7C27" w:rsidRDefault="00F77C27" w:rsidP="00642978">
            <w:pPr>
              <w:tabs>
                <w:tab w:val="left" w:pos="136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платных образовательных услуг,  содержащимися в локальных нормативных актах университета, образовательной программой, в том числе учебным планом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ознакомле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а), даю согласие на обработку моих персональных данных в соответствии с законодательством РФ, а также на 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</w:t>
            </w:r>
          </w:p>
          <w:p w:rsidR="00F77C27" w:rsidRDefault="00F77C27" w:rsidP="00F77C27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F77C27" w:rsidRDefault="00F77C27" w:rsidP="00FC6211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7C27" w:rsidRDefault="00F77C27" w:rsidP="00FC621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________________/____________________</w:t>
            </w:r>
          </w:p>
          <w:p w:rsidR="00F77C27" w:rsidRDefault="00F77C27" w:rsidP="00FC6211">
            <w:pPr>
              <w:tabs>
                <w:tab w:val="left" w:pos="1452"/>
              </w:tabs>
              <w:spacing w:after="0" w:line="240" w:lineRule="auto"/>
              <w:ind w:left="-11" w:right="-316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      (расшифровка)</w:t>
            </w:r>
          </w:p>
        </w:tc>
      </w:tr>
    </w:tbl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D17A8" w:rsidSect="00CC69D3">
      <w:headerReference w:type="default" r:id="rId8"/>
      <w:pgSz w:w="11906" w:h="16838"/>
      <w:pgMar w:top="851" w:right="851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5DA" w:rsidRDefault="004325DA">
      <w:pPr>
        <w:spacing w:after="0" w:line="240" w:lineRule="auto"/>
      </w:pPr>
      <w:r>
        <w:separator/>
      </w:r>
    </w:p>
  </w:endnote>
  <w:endnote w:type="continuationSeparator" w:id="0">
    <w:p w:rsidR="004325DA" w:rsidRDefault="0043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5DA" w:rsidRDefault="004325DA">
      <w:pPr>
        <w:spacing w:after="0" w:line="240" w:lineRule="auto"/>
      </w:pPr>
      <w:r>
        <w:separator/>
      </w:r>
    </w:p>
  </w:footnote>
  <w:footnote w:type="continuationSeparator" w:id="0">
    <w:p w:rsidR="004325DA" w:rsidRDefault="0043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26" w:rsidRDefault="00C87B26" w:rsidP="00773F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774D"/>
    <w:multiLevelType w:val="multilevel"/>
    <w:tmpl w:val="496E55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2E17AF"/>
    <w:multiLevelType w:val="multilevel"/>
    <w:tmpl w:val="947A806E"/>
    <w:lvl w:ilvl="0">
      <w:start w:val="1"/>
      <w:numFmt w:val="decimal"/>
      <w:lvlText w:val="%1."/>
      <w:lvlJc w:val="left"/>
      <w:pPr>
        <w:ind w:left="1380" w:hanging="1380"/>
      </w:pPr>
    </w:lvl>
    <w:lvl w:ilvl="1">
      <w:start w:val="1"/>
      <w:numFmt w:val="decimal"/>
      <w:lvlText w:val="%1.%2."/>
      <w:lvlJc w:val="left"/>
      <w:pPr>
        <w:ind w:left="2089" w:hanging="1380"/>
      </w:pPr>
    </w:lvl>
    <w:lvl w:ilvl="2">
      <w:start w:val="1"/>
      <w:numFmt w:val="decimal"/>
      <w:lvlText w:val="%1.%2.%3."/>
      <w:lvlJc w:val="left"/>
      <w:pPr>
        <w:ind w:left="2798" w:hanging="1380"/>
      </w:pPr>
    </w:lvl>
    <w:lvl w:ilvl="3">
      <w:start w:val="1"/>
      <w:numFmt w:val="decimal"/>
      <w:lvlText w:val="%1.%2.%3.%4."/>
      <w:lvlJc w:val="left"/>
      <w:pPr>
        <w:ind w:left="3507" w:hanging="1380"/>
      </w:pPr>
    </w:lvl>
    <w:lvl w:ilvl="4">
      <w:start w:val="1"/>
      <w:numFmt w:val="decimal"/>
      <w:lvlText w:val="%1.%2.%3.%4.%5."/>
      <w:lvlJc w:val="left"/>
      <w:pPr>
        <w:ind w:left="4216" w:hanging="13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23D4EF6"/>
    <w:multiLevelType w:val="multilevel"/>
    <w:tmpl w:val="12B401D4"/>
    <w:lvl w:ilvl="0">
      <w:start w:val="1"/>
      <w:numFmt w:val="decimal"/>
      <w:lvlText w:val="%1."/>
      <w:lvlJc w:val="left"/>
      <w:pPr>
        <w:ind w:left="1079" w:hanging="795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1Steun4TOofK/Pun++tUtPvNGHw=" w:salt="pALKXC40yYVXZ5jq0OAUv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7A8"/>
    <w:rsid w:val="000364BE"/>
    <w:rsid w:val="00044FCB"/>
    <w:rsid w:val="0007264E"/>
    <w:rsid w:val="001A2E53"/>
    <w:rsid w:val="002D12DD"/>
    <w:rsid w:val="00315EDB"/>
    <w:rsid w:val="003A22A8"/>
    <w:rsid w:val="003B1436"/>
    <w:rsid w:val="003D17A8"/>
    <w:rsid w:val="004325DA"/>
    <w:rsid w:val="0045155E"/>
    <w:rsid w:val="004B7249"/>
    <w:rsid w:val="004D56D6"/>
    <w:rsid w:val="0054370A"/>
    <w:rsid w:val="00566EB0"/>
    <w:rsid w:val="005802BC"/>
    <w:rsid w:val="005A5E27"/>
    <w:rsid w:val="005C7459"/>
    <w:rsid w:val="00605137"/>
    <w:rsid w:val="00632499"/>
    <w:rsid w:val="006363AF"/>
    <w:rsid w:val="00642978"/>
    <w:rsid w:val="00646B45"/>
    <w:rsid w:val="00751847"/>
    <w:rsid w:val="00757C36"/>
    <w:rsid w:val="00773F10"/>
    <w:rsid w:val="007C10E0"/>
    <w:rsid w:val="00846A45"/>
    <w:rsid w:val="00947997"/>
    <w:rsid w:val="00983D94"/>
    <w:rsid w:val="00BA3971"/>
    <w:rsid w:val="00BF2025"/>
    <w:rsid w:val="00C04F27"/>
    <w:rsid w:val="00C54D4B"/>
    <w:rsid w:val="00C87B26"/>
    <w:rsid w:val="00CC69D3"/>
    <w:rsid w:val="00D12878"/>
    <w:rsid w:val="00D25CE1"/>
    <w:rsid w:val="00D73C52"/>
    <w:rsid w:val="00DF7AF6"/>
    <w:rsid w:val="00ED635E"/>
    <w:rsid w:val="00F01B7B"/>
    <w:rsid w:val="00F61F95"/>
    <w:rsid w:val="00F72EF4"/>
    <w:rsid w:val="00F7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63AF"/>
  </w:style>
  <w:style w:type="paragraph" w:styleId="1">
    <w:name w:val="heading 1"/>
    <w:basedOn w:val="a"/>
    <w:next w:val="a"/>
    <w:rsid w:val="00CC69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69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69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69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C69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C69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C69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C69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69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header"/>
    <w:basedOn w:val="a"/>
    <w:link w:val="af0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73F10"/>
  </w:style>
  <w:style w:type="paragraph" w:styleId="af1">
    <w:name w:val="footer"/>
    <w:basedOn w:val="a"/>
    <w:link w:val="af2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7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B3A5B-7671-4ACD-BE01-55B7A47A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1360</Words>
  <Characters>7756</Characters>
  <Application>Microsoft Office Word</Application>
  <DocSecurity>8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АГПУ</dc:creator>
  <cp:lastModifiedBy>User</cp:lastModifiedBy>
  <cp:revision>7</cp:revision>
  <cp:lastPrinted>2026-07-13T05:43:00Z</cp:lastPrinted>
  <dcterms:created xsi:type="dcterms:W3CDTF">2026-07-13T07:20:00Z</dcterms:created>
  <dcterms:modified xsi:type="dcterms:W3CDTF">2026-07-13T08:20:00Z</dcterms:modified>
</cp:coreProperties>
</file>