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A4625" w:rsidRDefault="00DA4625" w:rsidP="00DA4625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permStart w:id="0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</w:t>
      </w:r>
      <w:r w:rsidR="002C033A">
        <w:rPr>
          <w:rFonts w:ascii="Times New Roman" w:eastAsia="Times New Roman" w:hAnsi="Times New Roman" w:cs="Times New Roman"/>
          <w:b/>
          <w:i/>
        </w:rPr>
        <w:t>5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 w:rsidRPr="002F3026">
        <w:rPr>
          <w:rFonts w:ascii="Times New Roman" w:eastAsia="Times New Roman" w:hAnsi="Times New Roman" w:cs="Times New Roman"/>
          <w:b/>
          <w:i/>
        </w:rPr>
        <w:t>к приказу от «26» июня 2026 года № 137-а</w:t>
      </w:r>
    </w:p>
    <w:permEnd w:id="0"/>
    <w:p w:rsidR="003D17A8" w:rsidRDefault="00C54D4B" w:rsidP="00DA4625">
      <w:pPr>
        <w:shd w:val="clear" w:color="auto" w:fill="FFFFFF"/>
        <w:tabs>
          <w:tab w:val="left" w:pos="3547"/>
          <w:tab w:val="center" w:pos="5529"/>
          <w:tab w:val="left" w:pos="7438"/>
        </w:tabs>
        <w:spacing w:line="235" w:lineRule="auto"/>
        <w:rPr>
          <w:sz w:val="26"/>
          <w:szCs w:val="26"/>
        </w:rPr>
      </w:pPr>
      <w:r>
        <w:rPr>
          <w:sz w:val="26"/>
          <w:szCs w:val="26"/>
        </w:rPr>
        <w:tab/>
      </w:r>
    </w:p>
    <w:p w:rsidR="003D17A8" w:rsidRDefault="00C54D4B" w:rsidP="00DA4625">
      <w:pPr>
        <w:shd w:val="clear" w:color="auto" w:fill="FFFFFF"/>
        <w:tabs>
          <w:tab w:val="left" w:pos="3547"/>
          <w:tab w:val="center" w:pos="5529"/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</w:p>
    <w:p w:rsidR="003D17A8" w:rsidRDefault="00C54D4B" w:rsidP="00DA4625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permStart w:id="1" w:edGrp="everyone"/>
      <w:r>
        <w:rPr>
          <w:rFonts w:ascii="Times New Roman" w:eastAsia="Times New Roman" w:hAnsi="Times New Roman" w:cs="Times New Roman"/>
          <w:sz w:val="24"/>
          <w:szCs w:val="24"/>
        </w:rPr>
        <w:t>№______ от «___» ___________ 20___ г.</w:t>
      </w:r>
      <w:permEnd w:id="1"/>
    </w:p>
    <w:p w:rsidR="003D17A8" w:rsidRDefault="00C54D4B" w:rsidP="00DA4625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3D17A8" w:rsidRDefault="003D17A8" w:rsidP="00DA4625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 w:rsidP="00DA4625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Армавир                                                                                  </w:t>
      </w:r>
      <w:r w:rsidR="00C87B2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permStart w:id="2" w:edGrp="everyone"/>
      <w:r w:rsidR="00C87B26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«____»__________ 20___г.</w:t>
      </w:r>
      <w:permEnd w:id="2"/>
    </w:p>
    <w:p w:rsidR="003D17A8" w:rsidRDefault="003D17A8" w:rsidP="00DA4625">
      <w:pPr>
        <w:shd w:val="clear" w:color="auto" w:fill="FFFFFF"/>
        <w:tabs>
          <w:tab w:val="left" w:pos="5472"/>
          <w:tab w:val="left" w:pos="7114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A4625" w:rsidRDefault="00C54D4B" w:rsidP="00DA4625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– ФГБОУ ВО «АГПУ», университет, образовательная организация), именуемое в дальнейшем «Исполнитель», осуществляющее образовательную деятельность на основании лицензии: серия 90Л01 № 0008787, регистрационный номер 1767, дата регистрации 18.11.2015 (с приложениями), предоставленной Федеральной службой по надзору в сфере образования и науки на срок с 18 ноября 2015 года, бессрочно, и свидетельства о государственной аккредитации: серия 90А01 № 0003712, регистрационный номер 3493, дата регистрации 12.02.2021 (с приложениями), выданного Федеральной службой по надзору в сфере образования и науки на срок с 12 февраля 2021 года до 12 февраля 2027 года, в лице проректора по образовательной деятельности </w:t>
      </w:r>
      <w:r w:rsidR="00F61F95">
        <w:rPr>
          <w:rFonts w:ascii="Times New Roman" w:eastAsia="Times New Roman" w:hAnsi="Times New Roman" w:cs="Times New Roman"/>
          <w:sz w:val="24"/>
          <w:szCs w:val="24"/>
        </w:rPr>
        <w:t xml:space="preserve">Субботиной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Евгении Валерьевны, действующего на основании доверенности </w:t>
      </w:r>
      <w:permStart w:id="3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№ 01.04-__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__________,</w:t>
      </w:r>
      <w:perm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одной стороны,</w:t>
      </w:r>
      <w:r w:rsidR="00DA46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A4625">
        <w:rPr>
          <w:rFonts w:ascii="Times New Roman" w:eastAsia="Times New Roman" w:hAnsi="Times New Roman" w:cs="Times New Roman"/>
          <w:sz w:val="24"/>
          <w:szCs w:val="24"/>
        </w:rPr>
        <w:t> </w:t>
      </w:r>
      <w:permStart w:id="4" w:edGrp="everyone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permEnd w:id="4"/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17A8" w:rsidRDefault="00C54D4B" w:rsidP="00DA4625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наличии)/наименование юридического лица)</w:t>
      </w:r>
    </w:p>
    <w:p w:rsidR="003D17A8" w:rsidRDefault="00C54D4B" w:rsidP="00DA4625">
      <w:pPr>
        <w:shd w:val="clear" w:color="auto" w:fill="FFFFFF"/>
        <w:spacing w:after="0" w:line="235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именуемый(ая) в дальнейшем «Заказчик», действующий на основании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ermStart w:id="5" w:edGrp="everyone"/>
      <w:r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 w:rsidR="003D17A8" w:rsidRDefault="00C54D4B" w:rsidP="00DA4625">
      <w:pPr>
        <w:shd w:val="clear" w:color="auto" w:fill="FFFFFF"/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ermEnd w:id="5"/>
    <w:p w:rsidR="003D17A8" w:rsidRDefault="00C54D4B" w:rsidP="00DA4625">
      <w:pPr>
        <w:shd w:val="clear" w:color="auto" w:fill="FFFFFF"/>
        <w:tabs>
          <w:tab w:val="left" w:pos="851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законного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представителя несовершеннолетнего Обучающегося)</w:t>
      </w:r>
    </w:p>
    <w:p w:rsidR="003D17A8" w:rsidRDefault="00C54D4B" w:rsidP="00DA4625">
      <w:pPr>
        <w:shd w:val="clear" w:color="auto" w:fill="FFFFFF"/>
        <w:tabs>
          <w:tab w:val="left" w:pos="7135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в лице</w:t>
      </w:r>
      <w:r w:rsidRPr="00DA4625">
        <w:rPr>
          <w:rFonts w:ascii="Times New Roman" w:eastAsia="Times New Roman" w:hAnsi="Times New Roman" w:cs="Times New Roman"/>
        </w:rPr>
        <w:t xml:space="preserve"> </w:t>
      </w:r>
      <w:permStart w:id="6" w:edGrp="everyone"/>
      <w:r w:rsidRPr="00DA4625">
        <w:rPr>
          <w:rFonts w:ascii="Times New Roman" w:eastAsia="Times New Roman" w:hAnsi="Times New Roman" w:cs="Times New Roman"/>
        </w:rPr>
        <w:t>__________________________________________________________</w:t>
      </w:r>
      <w:r w:rsidR="00DA4625">
        <w:rPr>
          <w:rFonts w:ascii="Times New Roman" w:eastAsia="Times New Roman" w:hAnsi="Times New Roman" w:cs="Times New Roman"/>
        </w:rPr>
        <w:t>_________________________</w:t>
      </w:r>
      <w:permEnd w:id="6"/>
      <w:r w:rsidRPr="00DA4625">
        <w:rPr>
          <w:rFonts w:ascii="Times New Roman" w:eastAsia="Times New Roman" w:hAnsi="Times New Roman" w:cs="Times New Roman"/>
        </w:rPr>
        <w:t>,</w:t>
      </w:r>
    </w:p>
    <w:p w:rsidR="003D17A8" w:rsidRDefault="00C54D4B" w:rsidP="00DA4625">
      <w:pPr>
        <w:shd w:val="clear" w:color="auto" w:fill="FFFFFF"/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DA4625" w:rsidRDefault="00C54D4B" w:rsidP="00DA4625">
      <w:pPr>
        <w:shd w:val="clear" w:color="auto" w:fill="FFFFFF"/>
        <w:tabs>
          <w:tab w:val="left" w:pos="7135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действующего на основании</w:t>
      </w:r>
    </w:p>
    <w:p w:rsidR="003D17A8" w:rsidRPr="00DA4625" w:rsidRDefault="00C54D4B" w:rsidP="00DA4625">
      <w:pPr>
        <w:shd w:val="clear" w:color="auto" w:fill="FFFFFF"/>
        <w:tabs>
          <w:tab w:val="left" w:pos="7135"/>
        </w:tabs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ermStart w:id="7" w:edGrp="everyone"/>
      <w:r w:rsidRPr="00DA46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DA4625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DA4625">
        <w:rPr>
          <w:rFonts w:ascii="Times New Roman" w:eastAsia="Times New Roman" w:hAnsi="Times New Roman" w:cs="Times New Roman"/>
          <w:sz w:val="24"/>
          <w:szCs w:val="24"/>
        </w:rPr>
        <w:t>__</w:t>
      </w:r>
      <w:permEnd w:id="7"/>
      <w:r w:rsidRPr="00DA4625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(наименование и реквизиты документа, удостоверяющего полномочия представителя Заказчика)</w:t>
      </w:r>
    </w:p>
    <w:p w:rsidR="003D17A8" w:rsidRDefault="00C54D4B" w:rsidP="00DA4625">
      <w:pPr>
        <w:shd w:val="clear" w:color="auto" w:fill="FFFFFF"/>
        <w:tabs>
          <w:tab w:val="left" w:pos="7135"/>
        </w:tabs>
        <w:spacing w:after="0" w:line="235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permStart w:id="8" w:edGrp="everyone"/>
      <w:r w:rsidRPr="00DA462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</w:t>
      </w:r>
      <w:r w:rsidR="00DA4625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="00DA4625" w:rsidRPr="00DA4625">
        <w:rPr>
          <w:rFonts w:ascii="Times New Roman" w:eastAsia="Times New Roman" w:hAnsi="Times New Roman" w:cs="Times New Roman"/>
          <w:sz w:val="24"/>
          <w:szCs w:val="24"/>
        </w:rPr>
        <w:t>__</w:t>
      </w:r>
      <w:permEnd w:id="8"/>
      <w:r w:rsidR="00DA4625" w:rsidRPr="00DA46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3D17A8" w:rsidRDefault="00C54D4B" w:rsidP="00DA4625">
      <w:pPr>
        <w:shd w:val="clear" w:color="auto" w:fill="FFFFFF"/>
        <w:tabs>
          <w:tab w:val="left" w:pos="7135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D17A8" w:rsidRDefault="00C54D4B" w:rsidP="00DA462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именуемый(ая) в дальнейшем «Обучающийся», с другой стороны, совместно именуемые «Стороны», а по отдельности «Сторона заключили настоящее дополнительное соглашени</w:t>
      </w:r>
      <w:r w:rsidR="00DA4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(далее также – Соглашение) 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договору </w:t>
      </w:r>
      <w:permStart w:id="9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№_____ от «____»____________20____г. </w:t>
      </w:r>
      <w:perm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оказание платных образовательных услуг по образовательным программам высшего образования – программам бакалавриата и программам магистратуры (далее также – Договор) о нижеследующем: </w:t>
      </w:r>
    </w:p>
    <w:p w:rsidR="003D17A8" w:rsidRDefault="00C54D4B" w:rsidP="00DA4625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В связи с получением </w:t>
      </w:r>
      <w:permStart w:id="10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нового паспорта/получением гражданства </w:t>
      </w:r>
      <w:perm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 в реквизитах </w:t>
      </w:r>
      <w:permStart w:id="11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Заказчика/Обучающегося </w:t>
      </w:r>
      <w:perm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(нужное подчеркнуть), изложенных в Договоре, паспортные данные </w:t>
      </w:r>
      <w:permStart w:id="12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Заказчика/Обучающегося </w:t>
      </w:r>
      <w:permEnd w:id="12"/>
      <w:r>
        <w:rPr>
          <w:rFonts w:ascii="Times New Roman" w:eastAsia="Times New Roman" w:hAnsi="Times New Roman" w:cs="Times New Roman"/>
          <w:sz w:val="24"/>
          <w:szCs w:val="24"/>
        </w:rPr>
        <w:t>(нужное подчеркнуть) изложить в следующей редакции</w:t>
      </w:r>
      <w:r w:rsidR="00DA462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3D17A8" w:rsidRDefault="00C54D4B" w:rsidP="00DA4625">
      <w:pPr>
        <w:widowControl w:val="0"/>
        <w:tabs>
          <w:tab w:val="left" w:pos="38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«Паспорт: серия, номер, ко</w:t>
      </w:r>
      <w:r w:rsidR="00DA4625">
        <w:rPr>
          <w:rFonts w:ascii="Times New Roman" w:eastAsia="Times New Roman" w:hAnsi="Times New Roman" w:cs="Times New Roman"/>
          <w:sz w:val="24"/>
          <w:szCs w:val="24"/>
        </w:rPr>
        <w:t>гда и кем выдан</w:t>
      </w:r>
      <w:permStart w:id="13" w:edGrp="everyone"/>
      <w:r w:rsidR="00DA4625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3D17A8" w:rsidRDefault="00C54D4B" w:rsidP="00DA46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permEnd w:id="13"/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3D17A8" w:rsidRDefault="00C54D4B" w:rsidP="00DA4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Адреса и реквизиты Сторон в Договоре указать в той же редакции, что и в настоящем Соглашении.</w:t>
      </w:r>
    </w:p>
    <w:p w:rsidR="003D17A8" w:rsidRDefault="00C54D4B" w:rsidP="00DA46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Настоящее Соглашение вступает в силу со дня его подписания Сторонами.</w:t>
      </w:r>
    </w:p>
    <w:p w:rsidR="003D17A8" w:rsidRDefault="00DA4625" w:rsidP="00DA4625">
      <w:pPr>
        <w:keepLine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4. </w:t>
      </w:r>
      <w:r w:rsidR="00C54D4B">
        <w:rPr>
          <w:rFonts w:ascii="Times New Roman" w:eastAsia="Times New Roman" w:hAnsi="Times New Roman" w:cs="Times New Roman"/>
          <w:sz w:val="24"/>
          <w:szCs w:val="24"/>
        </w:rPr>
        <w:t>Действие пункта 1 настоящего Соглашения распространяется на правоотношения, возникающие (возникшие) с даты издания соответствующего приказа ФГБОУ ВО «АГПУ».</w:t>
      </w:r>
    </w:p>
    <w:p w:rsidR="003D17A8" w:rsidRDefault="00DA4625" w:rsidP="00DA462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Соглашение составлено в </w:t>
      </w:r>
      <w:permStart w:id="14" w:edGrp="everyone"/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ermEnd w:id="14"/>
      <w:r w:rsidR="00C54D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экземплярах, имеющих одинаковую юридическую силу,  по одному экземпляру для каждой Стороны.</w:t>
      </w:r>
    </w:p>
    <w:p w:rsidR="003D17A8" w:rsidRDefault="003D17A8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7A8" w:rsidRDefault="003D17A8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7A8" w:rsidRPr="00DA4625" w:rsidRDefault="00C54D4B">
      <w:pPr>
        <w:spacing w:after="0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462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Адреса и реквизиты Сторон:</w:t>
      </w:r>
    </w:p>
    <w:p w:rsidR="003D17A8" w:rsidRDefault="003D17A8">
      <w:pPr>
        <w:spacing w:after="0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638" w:type="dxa"/>
        <w:tblInd w:w="-115" w:type="dxa"/>
        <w:tblLayout w:type="fixed"/>
        <w:tblLook w:val="0000"/>
      </w:tblPr>
      <w:tblGrid>
        <w:gridCol w:w="3118"/>
        <w:gridCol w:w="3342"/>
        <w:gridCol w:w="3178"/>
      </w:tblGrid>
      <w:tr w:rsidR="003D17A8">
        <w:trPr>
          <w:cantSplit/>
          <w:trHeight w:val="9781"/>
        </w:trPr>
        <w:tc>
          <w:tcPr>
            <w:tcW w:w="3119" w:type="dxa"/>
          </w:tcPr>
          <w:p w:rsidR="003D17A8" w:rsidRDefault="00C54D4B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«Исполнитель»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л/сч 20186Х28640)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(р/с) 03214643000000013241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г.Нижний Новгород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07264E" w:rsidRDefault="0007264E" w:rsidP="0007264E">
            <w:pPr>
              <w:widowControl w:val="0"/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07264E" w:rsidRDefault="0007264E" w:rsidP="000726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07264E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_______________/ </w:t>
            </w:r>
            <w:r w:rsidRPr="00D25CE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07264E" w:rsidRDefault="0007264E" w:rsidP="0007264E">
            <w:pPr>
              <w:tabs>
                <w:tab w:val="left" w:pos="552"/>
                <w:tab w:val="center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07264E" w:rsidRDefault="0007264E" w:rsidP="000726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07264E" w:rsidP="0007264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342" w:type="dxa"/>
          </w:tcPr>
          <w:p w:rsidR="003D17A8" w:rsidRDefault="00C54D4B" w:rsidP="00DA4625">
            <w:pPr>
              <w:tabs>
                <w:tab w:val="left" w:pos="-10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3D17A8" w:rsidRDefault="003D17A8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ermStart w:id="15" w:edGrp="everyone"/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</w:t>
            </w: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регистрации/Юридический адрес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</w:t>
            </w:r>
            <w:r w:rsid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Документ, удостоверяющий полномочия 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законного представителя несовершеннолетнего обучающегося: наименование, реквизиты, когда и кем </w:t>
            </w:r>
            <w:proofErr w:type="gramStart"/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выдан</w:t>
            </w:r>
            <w:proofErr w:type="gramEnd"/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</w:t>
            </w:r>
            <w:r w:rsid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____________________________, банковские реквизиты (при наличии): _____________________________________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электронной почты (при наличии</w:t>
            </w:r>
            <w:r w:rsid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):_____________________________</w:t>
            </w: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 xml:space="preserve"> </w:t>
            </w:r>
          </w:p>
          <w:permEnd w:id="15"/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</w:t>
            </w: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ознакомлен(а),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 </w:t>
            </w: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</w:t>
            </w:r>
          </w:p>
          <w:p w:rsidR="003D17A8" w:rsidRDefault="00C54D4B" w:rsidP="00DA4625">
            <w:pPr>
              <w:tabs>
                <w:tab w:val="left" w:pos="996"/>
                <w:tab w:val="left" w:pos="193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       (расшифровка)</w:t>
            </w:r>
          </w:p>
        </w:tc>
        <w:tc>
          <w:tcPr>
            <w:tcW w:w="3178" w:type="dxa"/>
          </w:tcPr>
          <w:p w:rsidR="003D17A8" w:rsidRDefault="00C54D4B" w:rsidP="00DA4625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ermStart w:id="16" w:edGrp="everyone"/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</w:t>
            </w: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регистрации______</w:t>
            </w:r>
            <w:r w:rsid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Паспорт: серия, номер, когда и кем </w:t>
            </w:r>
          </w:p>
          <w:p w:rsidR="003D17A8" w:rsidRPr="00DA4625" w:rsidRDefault="00C54D4B" w:rsidP="00DA4625">
            <w:pPr>
              <w:tabs>
                <w:tab w:val="left" w:pos="38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выдан</w:t>
            </w: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</w:t>
            </w:r>
            <w:proofErr w:type="gramEnd"/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____________________________,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электронной почты (при наличии</w:t>
            </w:r>
            <w:r w:rsidR="00DA462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):___________________________</w:t>
            </w:r>
          </w:p>
          <w:p w:rsidR="003D17A8" w:rsidRPr="00DA4625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DA4625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  <w:permEnd w:id="16"/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</w:t>
            </w: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платных образовательных услуг,  содержащимися в локальных нормативных актах университета, образовательной программой, в том числе учебным планом, ознакомлен(а), даю согласие на обработку моих персональных данных в соответствии с законодательством РФ, а также на 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договора мне понятны, невыясненных вопросов не имею. </w:t>
            </w:r>
          </w:p>
          <w:p w:rsidR="003D17A8" w:rsidRDefault="003D17A8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DA46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</w:t>
            </w:r>
          </w:p>
          <w:p w:rsidR="003D17A8" w:rsidRDefault="00C54D4B" w:rsidP="00DA4625">
            <w:pPr>
              <w:tabs>
                <w:tab w:val="center" w:pos="150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            (расшифровка)</w:t>
            </w:r>
          </w:p>
        </w:tc>
      </w:tr>
    </w:tbl>
    <w:p w:rsidR="003D17A8" w:rsidRDefault="003D17A8" w:rsidP="00DA4625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sectPr w:rsidR="003D17A8" w:rsidSect="00CC69D3">
      <w:headerReference w:type="default" r:id="rId8"/>
      <w:pgSz w:w="11906" w:h="16838"/>
      <w:pgMar w:top="851" w:right="851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F0C" w:rsidRDefault="00733F0C">
      <w:pPr>
        <w:spacing w:after="0" w:line="240" w:lineRule="auto"/>
      </w:pPr>
      <w:r>
        <w:separator/>
      </w:r>
    </w:p>
  </w:endnote>
  <w:endnote w:type="continuationSeparator" w:id="0">
    <w:p w:rsidR="00733F0C" w:rsidRDefault="00733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F0C" w:rsidRDefault="00733F0C">
      <w:pPr>
        <w:spacing w:after="0" w:line="240" w:lineRule="auto"/>
      </w:pPr>
      <w:r>
        <w:separator/>
      </w:r>
    </w:p>
  </w:footnote>
  <w:footnote w:type="continuationSeparator" w:id="0">
    <w:p w:rsidR="00733F0C" w:rsidRDefault="00733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26" w:rsidRDefault="00C87B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tBHJQDhicloNXi8uTipzA6DgTuU=" w:salt="4jBz4IwKUZslyz6BL/DV4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44FCB"/>
    <w:rsid w:val="0007264E"/>
    <w:rsid w:val="002C033A"/>
    <w:rsid w:val="002D12DD"/>
    <w:rsid w:val="00315EDB"/>
    <w:rsid w:val="003A22A8"/>
    <w:rsid w:val="003D17A8"/>
    <w:rsid w:val="0045155E"/>
    <w:rsid w:val="004B7249"/>
    <w:rsid w:val="004D56D6"/>
    <w:rsid w:val="0054370A"/>
    <w:rsid w:val="00566EB0"/>
    <w:rsid w:val="005802BC"/>
    <w:rsid w:val="005A5E27"/>
    <w:rsid w:val="005C7459"/>
    <w:rsid w:val="00605137"/>
    <w:rsid w:val="00632499"/>
    <w:rsid w:val="006363AF"/>
    <w:rsid w:val="00733F0C"/>
    <w:rsid w:val="00751847"/>
    <w:rsid w:val="00757C36"/>
    <w:rsid w:val="00773F10"/>
    <w:rsid w:val="00947997"/>
    <w:rsid w:val="00AF2760"/>
    <w:rsid w:val="00BA3971"/>
    <w:rsid w:val="00BF2025"/>
    <w:rsid w:val="00C54D4B"/>
    <w:rsid w:val="00C87B26"/>
    <w:rsid w:val="00CC69D3"/>
    <w:rsid w:val="00D12878"/>
    <w:rsid w:val="00D25CE1"/>
    <w:rsid w:val="00D42C20"/>
    <w:rsid w:val="00D73C52"/>
    <w:rsid w:val="00DA4625"/>
    <w:rsid w:val="00DF7AF6"/>
    <w:rsid w:val="00E83EA2"/>
    <w:rsid w:val="00ED1B22"/>
    <w:rsid w:val="00ED635E"/>
    <w:rsid w:val="00F61F95"/>
    <w:rsid w:val="00F72EF4"/>
    <w:rsid w:val="00FF7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D4550C-6C77-4025-94C9-98D8F315D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1284</Words>
  <Characters>7321</Characters>
  <Application>Microsoft Office Word</Application>
  <DocSecurity>8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4</cp:revision>
  <cp:lastPrinted>2026-07-13T05:43:00Z</cp:lastPrinted>
  <dcterms:created xsi:type="dcterms:W3CDTF">2026-07-13T08:09:00Z</dcterms:created>
  <dcterms:modified xsi:type="dcterms:W3CDTF">2026-07-13T08:21:00Z</dcterms:modified>
</cp:coreProperties>
</file>