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6B" w:rsidRDefault="00B3756B" w:rsidP="00B3756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</w:t>
      </w:r>
    </w:p>
    <w:p w:rsidR="00B3756B" w:rsidRDefault="00B3756B" w:rsidP="00B3756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«Студенты против коррупции»</w:t>
      </w:r>
    </w:p>
    <w:p w:rsidR="00B3756B" w:rsidRDefault="00B3756B" w:rsidP="003B204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132ED" w:rsidRPr="003B204C" w:rsidRDefault="00B3756B" w:rsidP="003B204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384810</wp:posOffset>
            </wp:positionV>
            <wp:extent cx="2632710" cy="3025140"/>
            <wp:effectExtent l="19050" t="0" r="0" b="0"/>
            <wp:wrapTight wrapText="bothSides">
              <wp:wrapPolygon edited="0">
                <wp:start x="-156" y="0"/>
                <wp:lineTo x="-156" y="21491"/>
                <wp:lineTo x="21569" y="21491"/>
                <wp:lineTo x="21569" y="0"/>
                <wp:lineTo x="-156" y="0"/>
              </wp:wrapPolygon>
            </wp:wrapTight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302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3973830</wp:posOffset>
            </wp:positionV>
            <wp:extent cx="3520440" cy="2644140"/>
            <wp:effectExtent l="19050" t="0" r="3810" b="0"/>
            <wp:wrapTight wrapText="bothSides">
              <wp:wrapPolygon edited="0">
                <wp:start x="-117" y="0"/>
                <wp:lineTo x="-117" y="21476"/>
                <wp:lineTo x="21623" y="21476"/>
                <wp:lineTo x="21623" y="0"/>
                <wp:lineTo x="-117" y="0"/>
              </wp:wrapPolygon>
            </wp:wrapTight>
            <wp:docPr id="20" name="Рисунок 20" descr="C:\Users\Анастейша\AppData\Local\Microsoft\Windows\INetCache\Content.Word\IMG_9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настейша\AppData\Local\Microsoft\Windows\INetCache\Content.Word\IMG_98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07</w:t>
      </w:r>
      <w:r w:rsidR="001132ED" w:rsidRPr="003B204C">
        <w:rPr>
          <w:rFonts w:ascii="Times New Roman" w:hAnsi="Times New Roman" w:cs="Times New Roman"/>
          <w:sz w:val="24"/>
          <w:szCs w:val="24"/>
        </w:rPr>
        <w:t xml:space="preserve"> декабря 2023 года на факультете дошкольного и начального образования заместителем декана по </w:t>
      </w:r>
      <w:proofErr w:type="spellStart"/>
      <w:r w:rsidR="001132ED" w:rsidRPr="003B204C">
        <w:rPr>
          <w:rFonts w:ascii="Times New Roman" w:hAnsi="Times New Roman" w:cs="Times New Roman"/>
          <w:sz w:val="24"/>
          <w:szCs w:val="24"/>
        </w:rPr>
        <w:t>ВРиМП</w:t>
      </w:r>
      <w:proofErr w:type="spellEnd"/>
      <w:r w:rsidR="001132ED" w:rsidRPr="003B204C">
        <w:rPr>
          <w:rFonts w:ascii="Times New Roman" w:hAnsi="Times New Roman" w:cs="Times New Roman"/>
          <w:sz w:val="24"/>
          <w:szCs w:val="24"/>
        </w:rPr>
        <w:t xml:space="preserve"> Артемовой Анастасией Олеговной было организовано и проведено мероприятие </w:t>
      </w:r>
      <w:proofErr w:type="spellStart"/>
      <w:r w:rsidR="001132ED" w:rsidRPr="003B204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1132ED" w:rsidRPr="003B204C">
        <w:rPr>
          <w:rFonts w:ascii="Times New Roman" w:hAnsi="Times New Roman" w:cs="Times New Roman"/>
          <w:sz w:val="24"/>
          <w:szCs w:val="24"/>
        </w:rPr>
        <w:t xml:space="preserve"> направленности «Студенты против коррупции». Студенты направления подготовки «Начальное образование и Русский язык» участвовали в викторине, изучали словарные статьи по теме «коррупция», познакомились с историей борьбы </w:t>
      </w:r>
      <w:proofErr w:type="gramStart"/>
      <w:r w:rsidR="001132ED" w:rsidRPr="003B204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1132ED" w:rsidRPr="003B204C">
        <w:rPr>
          <w:rFonts w:ascii="Times New Roman" w:hAnsi="Times New Roman" w:cs="Times New Roman"/>
          <w:sz w:val="24"/>
          <w:szCs w:val="24"/>
        </w:rPr>
        <w:t xml:space="preserve"> взяточничеством в нашей стране. Первый этап игры назывался «Эрудит»  - игрокам предстояло ответить на каверзные вопросы </w:t>
      </w:r>
      <w:proofErr w:type="spellStart"/>
      <w:r w:rsidR="001132ED" w:rsidRPr="003B204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1132ED" w:rsidRPr="003B204C">
        <w:rPr>
          <w:rFonts w:ascii="Times New Roman" w:hAnsi="Times New Roman" w:cs="Times New Roman"/>
          <w:sz w:val="24"/>
          <w:szCs w:val="24"/>
        </w:rPr>
        <w:t xml:space="preserve"> тематики. Следующий этап  - «Следственный комитет»  - представлял собой разгадку зашифрованных слов и выражений, ребусов, имеющих прямое отношение к нарушению прав человека. На этапе «Очная ставка» участники находили соответствие терминам и их определениям, а на этапе «Свидетельские показания»  - находили потерянные части народной мудрости – пословиц и поговорок, дающих представление об отношении  в нашем обществе к взяткам и коррупции. </w:t>
      </w:r>
    </w:p>
    <w:p w:rsidR="003B204C" w:rsidRDefault="003B204C" w:rsidP="00B3756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204C">
        <w:rPr>
          <w:rFonts w:ascii="Times New Roman" w:hAnsi="Times New Roman" w:cs="Times New Roman"/>
          <w:sz w:val="24"/>
          <w:szCs w:val="24"/>
        </w:rPr>
        <w:t xml:space="preserve">Участники мероприятия согласились с тем, что выбранный формат позволил необычным образом преподнести и раскрыть тему важности </w:t>
      </w:r>
      <w:proofErr w:type="spellStart"/>
      <w:r w:rsidRPr="003B204C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3B204C">
        <w:rPr>
          <w:rFonts w:ascii="Times New Roman" w:hAnsi="Times New Roman" w:cs="Times New Roman"/>
          <w:sz w:val="24"/>
          <w:szCs w:val="24"/>
        </w:rPr>
        <w:t xml:space="preserve"> поведения, а также расширить представления об этой социальной проблеме. </w:t>
      </w:r>
      <w:r w:rsidR="001132ED" w:rsidRPr="003B2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56B" w:rsidRDefault="00B3756B" w:rsidP="003B204C">
      <w:pPr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B3756B" w:rsidSect="001219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204C" w:rsidRDefault="003B204C" w:rsidP="00B3756B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3756B" w:rsidRDefault="00B3756B" w:rsidP="00B3756B">
      <w:pPr>
        <w:jc w:val="both"/>
        <w:rPr>
          <w:rFonts w:ascii="Times New Roman" w:hAnsi="Times New Roman" w:cs="Times New Roman"/>
          <w:sz w:val="24"/>
          <w:szCs w:val="24"/>
        </w:rPr>
        <w:sectPr w:rsidR="00B3756B" w:rsidSect="00B3756B">
          <w:type w:val="continuous"/>
          <w:pgSz w:w="11906" w:h="16838"/>
          <w:pgMar w:top="1134" w:right="424" w:bottom="1134" w:left="1701" w:header="708" w:footer="708" w:gutter="0"/>
          <w:cols w:num="2" w:space="145"/>
          <w:docGrid w:linePitch="360"/>
        </w:sectPr>
      </w:pPr>
    </w:p>
    <w:p w:rsidR="00B3756B" w:rsidRPr="003B204C" w:rsidRDefault="00B3756B" w:rsidP="00B375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2ED" w:rsidRDefault="001132ED"/>
    <w:sectPr w:rsidR="001132ED" w:rsidSect="00B3756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2ED"/>
    <w:rsid w:val="00002254"/>
    <w:rsid w:val="00005356"/>
    <w:rsid w:val="000059F1"/>
    <w:rsid w:val="00012BDB"/>
    <w:rsid w:val="00022370"/>
    <w:rsid w:val="000260BF"/>
    <w:rsid w:val="00026BB4"/>
    <w:rsid w:val="00026BF2"/>
    <w:rsid w:val="0004224D"/>
    <w:rsid w:val="00050DFC"/>
    <w:rsid w:val="00080E0B"/>
    <w:rsid w:val="00081147"/>
    <w:rsid w:val="00083EA3"/>
    <w:rsid w:val="00092AF1"/>
    <w:rsid w:val="000941B6"/>
    <w:rsid w:val="000972EE"/>
    <w:rsid w:val="000A04DC"/>
    <w:rsid w:val="000A16A3"/>
    <w:rsid w:val="000A2F88"/>
    <w:rsid w:val="000A6755"/>
    <w:rsid w:val="000B2A9B"/>
    <w:rsid w:val="000C10A6"/>
    <w:rsid w:val="000C2300"/>
    <w:rsid w:val="000D1B26"/>
    <w:rsid w:val="000D6E40"/>
    <w:rsid w:val="00103DD2"/>
    <w:rsid w:val="00104296"/>
    <w:rsid w:val="00112D30"/>
    <w:rsid w:val="001132ED"/>
    <w:rsid w:val="00117E29"/>
    <w:rsid w:val="00121995"/>
    <w:rsid w:val="001246E5"/>
    <w:rsid w:val="00133ECF"/>
    <w:rsid w:val="00134C00"/>
    <w:rsid w:val="001406A3"/>
    <w:rsid w:val="0014372F"/>
    <w:rsid w:val="00151D89"/>
    <w:rsid w:val="00156170"/>
    <w:rsid w:val="00161F7E"/>
    <w:rsid w:val="001647E6"/>
    <w:rsid w:val="00166D3E"/>
    <w:rsid w:val="001700CD"/>
    <w:rsid w:val="001734C3"/>
    <w:rsid w:val="00183B6A"/>
    <w:rsid w:val="001869D4"/>
    <w:rsid w:val="0019753A"/>
    <w:rsid w:val="001A0743"/>
    <w:rsid w:val="001B3947"/>
    <w:rsid w:val="001C326C"/>
    <w:rsid w:val="001C5209"/>
    <w:rsid w:val="001D28CC"/>
    <w:rsid w:val="001E0949"/>
    <w:rsid w:val="001E251F"/>
    <w:rsid w:val="001E3749"/>
    <w:rsid w:val="0021552B"/>
    <w:rsid w:val="00222BE7"/>
    <w:rsid w:val="00224339"/>
    <w:rsid w:val="00245F4A"/>
    <w:rsid w:val="002519F4"/>
    <w:rsid w:val="00254743"/>
    <w:rsid w:val="002575A5"/>
    <w:rsid w:val="00263982"/>
    <w:rsid w:val="00267575"/>
    <w:rsid w:val="0027045F"/>
    <w:rsid w:val="002750BA"/>
    <w:rsid w:val="002753BA"/>
    <w:rsid w:val="002772D3"/>
    <w:rsid w:val="002908C0"/>
    <w:rsid w:val="002A22FA"/>
    <w:rsid w:val="002A43D2"/>
    <w:rsid w:val="002B039D"/>
    <w:rsid w:val="002B622C"/>
    <w:rsid w:val="002C4B36"/>
    <w:rsid w:val="002C7EA6"/>
    <w:rsid w:val="002D0EC5"/>
    <w:rsid w:val="002D1BB8"/>
    <w:rsid w:val="002D46B4"/>
    <w:rsid w:val="002D5505"/>
    <w:rsid w:val="002F1B8B"/>
    <w:rsid w:val="002F6B20"/>
    <w:rsid w:val="00304431"/>
    <w:rsid w:val="00306FBC"/>
    <w:rsid w:val="00313633"/>
    <w:rsid w:val="00326BEE"/>
    <w:rsid w:val="00337E7A"/>
    <w:rsid w:val="00343FF0"/>
    <w:rsid w:val="00345F60"/>
    <w:rsid w:val="00354C43"/>
    <w:rsid w:val="003653B3"/>
    <w:rsid w:val="00374F40"/>
    <w:rsid w:val="00377202"/>
    <w:rsid w:val="00387AC9"/>
    <w:rsid w:val="00393E59"/>
    <w:rsid w:val="00397F2C"/>
    <w:rsid w:val="003A0BC0"/>
    <w:rsid w:val="003A2376"/>
    <w:rsid w:val="003B0DD3"/>
    <w:rsid w:val="003B204C"/>
    <w:rsid w:val="003C50D4"/>
    <w:rsid w:val="003C6EB5"/>
    <w:rsid w:val="003D76C9"/>
    <w:rsid w:val="003E26B1"/>
    <w:rsid w:val="003E57CD"/>
    <w:rsid w:val="003E7574"/>
    <w:rsid w:val="003F482D"/>
    <w:rsid w:val="00401F0A"/>
    <w:rsid w:val="00402B42"/>
    <w:rsid w:val="00404095"/>
    <w:rsid w:val="0040466E"/>
    <w:rsid w:val="00415D07"/>
    <w:rsid w:val="004211EB"/>
    <w:rsid w:val="00424DEA"/>
    <w:rsid w:val="004275D6"/>
    <w:rsid w:val="004410BB"/>
    <w:rsid w:val="00446318"/>
    <w:rsid w:val="004568CC"/>
    <w:rsid w:val="00457009"/>
    <w:rsid w:val="00467CD5"/>
    <w:rsid w:val="00467E98"/>
    <w:rsid w:val="0047119C"/>
    <w:rsid w:val="00473D6A"/>
    <w:rsid w:val="0049661A"/>
    <w:rsid w:val="004A42BF"/>
    <w:rsid w:val="004A56F8"/>
    <w:rsid w:val="004C23C2"/>
    <w:rsid w:val="004C388C"/>
    <w:rsid w:val="004C3905"/>
    <w:rsid w:val="004C702D"/>
    <w:rsid w:val="004E0341"/>
    <w:rsid w:val="004E698E"/>
    <w:rsid w:val="004F2826"/>
    <w:rsid w:val="005105FF"/>
    <w:rsid w:val="0051389D"/>
    <w:rsid w:val="0051425D"/>
    <w:rsid w:val="00524CD8"/>
    <w:rsid w:val="00526F95"/>
    <w:rsid w:val="005328F6"/>
    <w:rsid w:val="005443CE"/>
    <w:rsid w:val="005541DB"/>
    <w:rsid w:val="00555A00"/>
    <w:rsid w:val="00561978"/>
    <w:rsid w:val="00565421"/>
    <w:rsid w:val="00566C7D"/>
    <w:rsid w:val="00572A8C"/>
    <w:rsid w:val="005742BB"/>
    <w:rsid w:val="00575AA8"/>
    <w:rsid w:val="0057760F"/>
    <w:rsid w:val="00591E2F"/>
    <w:rsid w:val="00592E0E"/>
    <w:rsid w:val="0059409C"/>
    <w:rsid w:val="0059454F"/>
    <w:rsid w:val="005A069C"/>
    <w:rsid w:val="005A07BA"/>
    <w:rsid w:val="005B2160"/>
    <w:rsid w:val="005B3E7B"/>
    <w:rsid w:val="005F34F7"/>
    <w:rsid w:val="005F567B"/>
    <w:rsid w:val="00611540"/>
    <w:rsid w:val="006127D1"/>
    <w:rsid w:val="00612F3A"/>
    <w:rsid w:val="00613AF4"/>
    <w:rsid w:val="00620B19"/>
    <w:rsid w:val="00621A3A"/>
    <w:rsid w:val="0063251E"/>
    <w:rsid w:val="006346F6"/>
    <w:rsid w:val="0063552A"/>
    <w:rsid w:val="00655AA2"/>
    <w:rsid w:val="0066025F"/>
    <w:rsid w:val="00667450"/>
    <w:rsid w:val="00671A25"/>
    <w:rsid w:val="00677627"/>
    <w:rsid w:val="00681CDE"/>
    <w:rsid w:val="00685077"/>
    <w:rsid w:val="006879D6"/>
    <w:rsid w:val="00691614"/>
    <w:rsid w:val="00692892"/>
    <w:rsid w:val="00694275"/>
    <w:rsid w:val="0069432D"/>
    <w:rsid w:val="006945BD"/>
    <w:rsid w:val="00694F3C"/>
    <w:rsid w:val="006B3AD5"/>
    <w:rsid w:val="006C2541"/>
    <w:rsid w:val="006C25A6"/>
    <w:rsid w:val="006C2B3D"/>
    <w:rsid w:val="006C3A5D"/>
    <w:rsid w:val="006C5235"/>
    <w:rsid w:val="006F4E1F"/>
    <w:rsid w:val="0070376F"/>
    <w:rsid w:val="0070382A"/>
    <w:rsid w:val="0070442D"/>
    <w:rsid w:val="00727A0B"/>
    <w:rsid w:val="0073368C"/>
    <w:rsid w:val="00743294"/>
    <w:rsid w:val="00750DB9"/>
    <w:rsid w:val="00752091"/>
    <w:rsid w:val="00766330"/>
    <w:rsid w:val="00766DD6"/>
    <w:rsid w:val="007829B9"/>
    <w:rsid w:val="00783522"/>
    <w:rsid w:val="00786173"/>
    <w:rsid w:val="00793270"/>
    <w:rsid w:val="007941A2"/>
    <w:rsid w:val="007948AB"/>
    <w:rsid w:val="007A33A5"/>
    <w:rsid w:val="007A7902"/>
    <w:rsid w:val="007B3227"/>
    <w:rsid w:val="007B3480"/>
    <w:rsid w:val="007C3E82"/>
    <w:rsid w:val="007C3F95"/>
    <w:rsid w:val="007C656A"/>
    <w:rsid w:val="007D0BD6"/>
    <w:rsid w:val="007D3232"/>
    <w:rsid w:val="00804D7C"/>
    <w:rsid w:val="0081678A"/>
    <w:rsid w:val="00824DDB"/>
    <w:rsid w:val="00841499"/>
    <w:rsid w:val="00852008"/>
    <w:rsid w:val="008639C3"/>
    <w:rsid w:val="00866DC4"/>
    <w:rsid w:val="0087216B"/>
    <w:rsid w:val="00874052"/>
    <w:rsid w:val="00875F28"/>
    <w:rsid w:val="00880897"/>
    <w:rsid w:val="00885EC5"/>
    <w:rsid w:val="008A14FC"/>
    <w:rsid w:val="008A190B"/>
    <w:rsid w:val="008A507C"/>
    <w:rsid w:val="008B1B8B"/>
    <w:rsid w:val="008C36A5"/>
    <w:rsid w:val="008C3C0D"/>
    <w:rsid w:val="008C5550"/>
    <w:rsid w:val="008D15D3"/>
    <w:rsid w:val="008D5160"/>
    <w:rsid w:val="008D7DF0"/>
    <w:rsid w:val="008D7ECE"/>
    <w:rsid w:val="008F0E5B"/>
    <w:rsid w:val="0090167D"/>
    <w:rsid w:val="00903741"/>
    <w:rsid w:val="00915492"/>
    <w:rsid w:val="009175F7"/>
    <w:rsid w:val="00923AF5"/>
    <w:rsid w:val="00954FC1"/>
    <w:rsid w:val="0095653D"/>
    <w:rsid w:val="00964513"/>
    <w:rsid w:val="00970570"/>
    <w:rsid w:val="00973522"/>
    <w:rsid w:val="00974DE9"/>
    <w:rsid w:val="009761CB"/>
    <w:rsid w:val="009762F5"/>
    <w:rsid w:val="009830B2"/>
    <w:rsid w:val="00987580"/>
    <w:rsid w:val="00993AEF"/>
    <w:rsid w:val="009A705A"/>
    <w:rsid w:val="009B0E54"/>
    <w:rsid w:val="009B1A7E"/>
    <w:rsid w:val="009B3726"/>
    <w:rsid w:val="009B40EF"/>
    <w:rsid w:val="009C1080"/>
    <w:rsid w:val="009C5E16"/>
    <w:rsid w:val="009C7F56"/>
    <w:rsid w:val="009D22D5"/>
    <w:rsid w:val="009D3F69"/>
    <w:rsid w:val="009E0287"/>
    <w:rsid w:val="009F453B"/>
    <w:rsid w:val="00A033D7"/>
    <w:rsid w:val="00A10609"/>
    <w:rsid w:val="00A1767E"/>
    <w:rsid w:val="00A27EC8"/>
    <w:rsid w:val="00A36297"/>
    <w:rsid w:val="00A364D8"/>
    <w:rsid w:val="00A37FD9"/>
    <w:rsid w:val="00A43E85"/>
    <w:rsid w:val="00A455C0"/>
    <w:rsid w:val="00A8201D"/>
    <w:rsid w:val="00A845E1"/>
    <w:rsid w:val="00A850E4"/>
    <w:rsid w:val="00A854C9"/>
    <w:rsid w:val="00A86358"/>
    <w:rsid w:val="00A9157B"/>
    <w:rsid w:val="00A925C5"/>
    <w:rsid w:val="00AA4AA0"/>
    <w:rsid w:val="00AB006E"/>
    <w:rsid w:val="00AC3873"/>
    <w:rsid w:val="00AC48C1"/>
    <w:rsid w:val="00AD4604"/>
    <w:rsid w:val="00AD4E93"/>
    <w:rsid w:val="00AE51B0"/>
    <w:rsid w:val="00AF045E"/>
    <w:rsid w:val="00AF644D"/>
    <w:rsid w:val="00B01510"/>
    <w:rsid w:val="00B02A88"/>
    <w:rsid w:val="00B06C1A"/>
    <w:rsid w:val="00B10380"/>
    <w:rsid w:val="00B10FED"/>
    <w:rsid w:val="00B1133A"/>
    <w:rsid w:val="00B33AE8"/>
    <w:rsid w:val="00B3756B"/>
    <w:rsid w:val="00B3792C"/>
    <w:rsid w:val="00B40A4C"/>
    <w:rsid w:val="00B4514E"/>
    <w:rsid w:val="00B501A3"/>
    <w:rsid w:val="00B53176"/>
    <w:rsid w:val="00B626D8"/>
    <w:rsid w:val="00B716C5"/>
    <w:rsid w:val="00B72666"/>
    <w:rsid w:val="00B75798"/>
    <w:rsid w:val="00B847C4"/>
    <w:rsid w:val="00B87907"/>
    <w:rsid w:val="00B95433"/>
    <w:rsid w:val="00BC0B36"/>
    <w:rsid w:val="00BC41CD"/>
    <w:rsid w:val="00BC5CB8"/>
    <w:rsid w:val="00BF408B"/>
    <w:rsid w:val="00C01A82"/>
    <w:rsid w:val="00C128EB"/>
    <w:rsid w:val="00C12C88"/>
    <w:rsid w:val="00C14BA6"/>
    <w:rsid w:val="00C248B5"/>
    <w:rsid w:val="00C2533C"/>
    <w:rsid w:val="00C31394"/>
    <w:rsid w:val="00C40613"/>
    <w:rsid w:val="00C41AAB"/>
    <w:rsid w:val="00C421DB"/>
    <w:rsid w:val="00C53122"/>
    <w:rsid w:val="00C551C6"/>
    <w:rsid w:val="00C55B71"/>
    <w:rsid w:val="00C73C86"/>
    <w:rsid w:val="00C82EA6"/>
    <w:rsid w:val="00CA62F9"/>
    <w:rsid w:val="00CB1B9D"/>
    <w:rsid w:val="00CB645A"/>
    <w:rsid w:val="00CB6E8F"/>
    <w:rsid w:val="00CB7009"/>
    <w:rsid w:val="00CC0257"/>
    <w:rsid w:val="00CD3A90"/>
    <w:rsid w:val="00CD62C5"/>
    <w:rsid w:val="00CE2500"/>
    <w:rsid w:val="00CF0A5D"/>
    <w:rsid w:val="00CF5BAF"/>
    <w:rsid w:val="00D020E3"/>
    <w:rsid w:val="00D05CB7"/>
    <w:rsid w:val="00D120AE"/>
    <w:rsid w:val="00D12383"/>
    <w:rsid w:val="00D13639"/>
    <w:rsid w:val="00D25845"/>
    <w:rsid w:val="00D3093E"/>
    <w:rsid w:val="00D37A14"/>
    <w:rsid w:val="00D4059B"/>
    <w:rsid w:val="00D45AC9"/>
    <w:rsid w:val="00D50554"/>
    <w:rsid w:val="00D5492B"/>
    <w:rsid w:val="00D563B1"/>
    <w:rsid w:val="00D57D25"/>
    <w:rsid w:val="00D677AB"/>
    <w:rsid w:val="00D71F2F"/>
    <w:rsid w:val="00D72326"/>
    <w:rsid w:val="00D90C21"/>
    <w:rsid w:val="00D91FA4"/>
    <w:rsid w:val="00DA0167"/>
    <w:rsid w:val="00DA355A"/>
    <w:rsid w:val="00DA59C6"/>
    <w:rsid w:val="00DB1FDA"/>
    <w:rsid w:val="00DB2DEF"/>
    <w:rsid w:val="00DB4D1A"/>
    <w:rsid w:val="00DC2A53"/>
    <w:rsid w:val="00DC49FA"/>
    <w:rsid w:val="00DD2D45"/>
    <w:rsid w:val="00DD4745"/>
    <w:rsid w:val="00DE3CC2"/>
    <w:rsid w:val="00DF2A64"/>
    <w:rsid w:val="00E129F5"/>
    <w:rsid w:val="00E25BF5"/>
    <w:rsid w:val="00E274EF"/>
    <w:rsid w:val="00E3475F"/>
    <w:rsid w:val="00E46A4F"/>
    <w:rsid w:val="00E47857"/>
    <w:rsid w:val="00E54A08"/>
    <w:rsid w:val="00E6375E"/>
    <w:rsid w:val="00E728D3"/>
    <w:rsid w:val="00E76CC5"/>
    <w:rsid w:val="00E77BC6"/>
    <w:rsid w:val="00E82D4F"/>
    <w:rsid w:val="00E85978"/>
    <w:rsid w:val="00E919FC"/>
    <w:rsid w:val="00E943DC"/>
    <w:rsid w:val="00E96CCC"/>
    <w:rsid w:val="00EA1929"/>
    <w:rsid w:val="00EA530E"/>
    <w:rsid w:val="00EB24CF"/>
    <w:rsid w:val="00EC028B"/>
    <w:rsid w:val="00EC03A2"/>
    <w:rsid w:val="00EC1362"/>
    <w:rsid w:val="00EC6497"/>
    <w:rsid w:val="00EC6891"/>
    <w:rsid w:val="00EE0133"/>
    <w:rsid w:val="00EE13C8"/>
    <w:rsid w:val="00EE296B"/>
    <w:rsid w:val="00EE48E3"/>
    <w:rsid w:val="00EE786F"/>
    <w:rsid w:val="00EF3BE5"/>
    <w:rsid w:val="00EF5A61"/>
    <w:rsid w:val="00EF65D2"/>
    <w:rsid w:val="00EF7358"/>
    <w:rsid w:val="00F01C5F"/>
    <w:rsid w:val="00F06859"/>
    <w:rsid w:val="00F13E2D"/>
    <w:rsid w:val="00F23EE4"/>
    <w:rsid w:val="00F27739"/>
    <w:rsid w:val="00F3616A"/>
    <w:rsid w:val="00F42AD7"/>
    <w:rsid w:val="00F70BFB"/>
    <w:rsid w:val="00F83D02"/>
    <w:rsid w:val="00F92886"/>
    <w:rsid w:val="00F92AFE"/>
    <w:rsid w:val="00FA015F"/>
    <w:rsid w:val="00FC49E3"/>
    <w:rsid w:val="00FC5725"/>
    <w:rsid w:val="00FD7EEF"/>
    <w:rsid w:val="00FE1FF2"/>
    <w:rsid w:val="00FE672A"/>
    <w:rsid w:val="00FF3D5F"/>
    <w:rsid w:val="00FF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5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Анастейша</dc:creator>
  <cp:lastModifiedBy>User</cp:lastModifiedBy>
  <cp:revision>2</cp:revision>
  <dcterms:created xsi:type="dcterms:W3CDTF">2023-12-08T12:23:00Z</dcterms:created>
  <dcterms:modified xsi:type="dcterms:W3CDTF">2023-12-08T12:23:00Z</dcterms:modified>
</cp:coreProperties>
</file>